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7" w:rsidRPr="00422A9B" w:rsidRDefault="002F4517" w:rsidP="002F451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2A9B">
        <w:rPr>
          <w:rFonts w:ascii="Arial" w:hAnsi="Arial" w:cs="Arial"/>
          <w:b/>
          <w:sz w:val="20"/>
          <w:szCs w:val="20"/>
          <w:u w:val="single"/>
        </w:rPr>
        <w:t>Committee Outcomes</w:t>
      </w:r>
    </w:p>
    <w:p w:rsidR="002F4517" w:rsidRPr="00422A9B" w:rsidRDefault="002F4517" w:rsidP="002F451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22A9B">
        <w:rPr>
          <w:rFonts w:ascii="Arial" w:hAnsi="Arial" w:cs="Arial"/>
          <w:b/>
          <w:sz w:val="20"/>
          <w:szCs w:val="20"/>
          <w:u w:val="single"/>
        </w:rPr>
        <w:t>3</w:t>
      </w:r>
      <w:r w:rsidRPr="00422A9B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422A9B">
        <w:rPr>
          <w:rFonts w:ascii="Arial" w:hAnsi="Arial" w:cs="Arial"/>
          <w:b/>
          <w:sz w:val="20"/>
          <w:szCs w:val="20"/>
          <w:u w:val="single"/>
        </w:rPr>
        <w:t xml:space="preserve"> October 2016</w:t>
      </w:r>
    </w:p>
    <w:p w:rsidR="002F4517" w:rsidRPr="00422A9B" w:rsidRDefault="002F4517" w:rsidP="002F451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4517" w:rsidRPr="00422A9B" w:rsidRDefault="002F4517" w:rsidP="002F4517">
      <w:p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There were 11 Committee members present and there were 3 apologies for absence.</w:t>
      </w:r>
    </w:p>
    <w:p w:rsidR="00422A9B" w:rsidRDefault="00422A9B" w:rsidP="002F4517">
      <w:pPr>
        <w:spacing w:after="0"/>
        <w:rPr>
          <w:rFonts w:ascii="Arial" w:hAnsi="Arial" w:cs="Arial"/>
          <w:sz w:val="20"/>
          <w:szCs w:val="20"/>
        </w:rPr>
      </w:pPr>
    </w:p>
    <w:p w:rsidR="00174628" w:rsidRPr="00422A9B" w:rsidRDefault="00174628" w:rsidP="002F451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2A9B">
        <w:rPr>
          <w:rFonts w:ascii="Arial" w:hAnsi="Arial" w:cs="Arial"/>
          <w:sz w:val="20"/>
          <w:szCs w:val="20"/>
        </w:rPr>
        <w:t>Matters Arising</w:t>
      </w:r>
    </w:p>
    <w:p w:rsidR="00174628" w:rsidRPr="00422A9B" w:rsidRDefault="00174628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Clubroom keys have been sorted thanks to Becky Thwaites</w:t>
      </w:r>
    </w:p>
    <w:p w:rsidR="00174628" w:rsidRPr="00422A9B" w:rsidRDefault="00174628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Contents Insurance had been sorted and an invoice will be raised for Derbyshire Athletics</w:t>
      </w:r>
    </w:p>
    <w:p w:rsidR="00BC472A" w:rsidRPr="00422A9B" w:rsidRDefault="00BC472A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DCC have agreed the use of the Sports Hall for a fee during the winter months. DCC to get back to the Club with a start date</w:t>
      </w:r>
    </w:p>
    <w:p w:rsidR="00BC472A" w:rsidRPr="00422A9B" w:rsidRDefault="00BC472A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Following up with a flooring contractor for a quote; members to choose colour of new plastic, stackable tables &amp; chairs</w:t>
      </w:r>
    </w:p>
    <w:p w:rsidR="00BC472A" w:rsidRPr="00422A9B" w:rsidRDefault="00BC472A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First Aid course to be offered on a weekend date which will be advertised in the clubroom</w:t>
      </w:r>
    </w:p>
    <w:p w:rsidR="00BC472A" w:rsidRPr="00422A9B" w:rsidRDefault="00BC472A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Derby Festival Results now on Po10 after chasing them to add them to their lists; Festival estimate of raising about £1k for the Club</w:t>
      </w:r>
    </w:p>
    <w:p w:rsidR="00BC472A" w:rsidRPr="00422A9B" w:rsidRDefault="00BC472A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Issues over the biometric scanner and others need to be trained to use it for the benefit of the club’s members</w:t>
      </w:r>
    </w:p>
    <w:p w:rsidR="00BC472A" w:rsidRPr="00422A9B" w:rsidRDefault="00B13EE9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Protection of stock is being investigated</w:t>
      </w:r>
    </w:p>
    <w:p w:rsidR="00B13EE9" w:rsidRPr="00422A9B" w:rsidRDefault="00B13EE9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Doncaster AC to be contacted and invited to meet the Committee</w:t>
      </w:r>
    </w:p>
    <w:p w:rsidR="00C015EE" w:rsidRPr="00422A9B" w:rsidRDefault="00C015EE" w:rsidP="001746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Members will not be charged extra for use of Sports Hall</w:t>
      </w:r>
    </w:p>
    <w:p w:rsidR="00701D38" w:rsidRPr="00422A9B" w:rsidRDefault="00701D38" w:rsidP="00701D38">
      <w:pPr>
        <w:spacing w:after="0"/>
        <w:rPr>
          <w:rFonts w:ascii="Arial" w:hAnsi="Arial" w:cs="Arial"/>
          <w:sz w:val="20"/>
          <w:szCs w:val="20"/>
        </w:rPr>
      </w:pPr>
    </w:p>
    <w:p w:rsidR="00701D38" w:rsidRPr="00422A9B" w:rsidRDefault="00701D38" w:rsidP="00701D38">
      <w:p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Correspondence</w:t>
      </w:r>
    </w:p>
    <w:p w:rsidR="00701D38" w:rsidRPr="00422A9B" w:rsidRDefault="00701D38" w:rsidP="00701D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John O’Sullivan to attend NA Open meeting in Manchester 13</w:t>
      </w:r>
      <w:r w:rsidRPr="00422A9B">
        <w:rPr>
          <w:rFonts w:ascii="Arial" w:hAnsi="Arial" w:cs="Arial"/>
          <w:sz w:val="20"/>
          <w:szCs w:val="20"/>
          <w:vertAlign w:val="superscript"/>
        </w:rPr>
        <w:t>th</w:t>
      </w:r>
      <w:r w:rsidRPr="00422A9B">
        <w:rPr>
          <w:rFonts w:ascii="Arial" w:hAnsi="Arial" w:cs="Arial"/>
          <w:sz w:val="20"/>
          <w:szCs w:val="20"/>
        </w:rPr>
        <w:t xml:space="preserve"> Nov</w:t>
      </w:r>
    </w:p>
    <w:p w:rsidR="00701D38" w:rsidRPr="00422A9B" w:rsidRDefault="00701D38" w:rsidP="00701D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Paul Martin &amp; Paul Blakey to attend YDL AGM 19</w:t>
      </w:r>
      <w:r w:rsidRPr="00422A9B">
        <w:rPr>
          <w:rFonts w:ascii="Arial" w:hAnsi="Arial" w:cs="Arial"/>
          <w:sz w:val="20"/>
          <w:szCs w:val="20"/>
          <w:vertAlign w:val="superscript"/>
        </w:rPr>
        <w:t>th</w:t>
      </w:r>
      <w:r w:rsidRPr="00422A9B">
        <w:rPr>
          <w:rFonts w:ascii="Arial" w:hAnsi="Arial" w:cs="Arial"/>
          <w:sz w:val="20"/>
          <w:szCs w:val="20"/>
        </w:rPr>
        <w:t xml:space="preserve"> Nov</w:t>
      </w:r>
    </w:p>
    <w:p w:rsidR="00701D38" w:rsidRPr="00422A9B" w:rsidRDefault="00701D38" w:rsidP="00701D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4 volunteers to be available for Derby Schools Cross Country events on Wednesday afternoons in Oct/Nov</w:t>
      </w:r>
    </w:p>
    <w:p w:rsidR="00701D38" w:rsidRPr="00422A9B" w:rsidRDefault="00701D38" w:rsidP="00701D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Concerns re use of Weights Room for storage</w:t>
      </w:r>
    </w:p>
    <w:p w:rsidR="00701D38" w:rsidRPr="00422A9B" w:rsidRDefault="00701D38" w:rsidP="00701D38">
      <w:pPr>
        <w:spacing w:after="0"/>
        <w:rPr>
          <w:rFonts w:ascii="Arial" w:hAnsi="Arial" w:cs="Arial"/>
          <w:sz w:val="20"/>
          <w:szCs w:val="20"/>
        </w:rPr>
      </w:pPr>
    </w:p>
    <w:p w:rsidR="00701D38" w:rsidRPr="00422A9B" w:rsidRDefault="00701D38" w:rsidP="00701D38">
      <w:p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Treasurer</w:t>
      </w:r>
    </w:p>
    <w:p w:rsidR="00701D38" w:rsidRPr="00422A9B" w:rsidRDefault="00701D38" w:rsidP="00701D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Reports to be issued quarterly</w:t>
      </w:r>
    </w:p>
    <w:p w:rsidR="00701D38" w:rsidRPr="00422A9B" w:rsidRDefault="00701D38" w:rsidP="00701D38">
      <w:pPr>
        <w:spacing w:after="0"/>
        <w:rPr>
          <w:rFonts w:ascii="Arial" w:hAnsi="Arial" w:cs="Arial"/>
          <w:sz w:val="20"/>
          <w:szCs w:val="20"/>
        </w:rPr>
      </w:pPr>
    </w:p>
    <w:p w:rsidR="00701D38" w:rsidRPr="00422A9B" w:rsidRDefault="008444EE" w:rsidP="00701D38">
      <w:p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Membership</w:t>
      </w:r>
    </w:p>
    <w:p w:rsidR="008444EE" w:rsidRPr="00422A9B" w:rsidRDefault="008444EE" w:rsidP="008444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 xml:space="preserve">Concerns expressed re ill-health of Membership Secretary </w:t>
      </w:r>
    </w:p>
    <w:p w:rsidR="008444EE" w:rsidRPr="00422A9B" w:rsidRDefault="008444EE" w:rsidP="008444E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Recognised a software issue with EA and URNs</w:t>
      </w:r>
    </w:p>
    <w:p w:rsidR="008444EE" w:rsidRPr="00422A9B" w:rsidRDefault="008444EE" w:rsidP="008444EE">
      <w:pPr>
        <w:spacing w:after="0"/>
        <w:rPr>
          <w:rFonts w:ascii="Arial" w:hAnsi="Arial" w:cs="Arial"/>
          <w:sz w:val="20"/>
          <w:szCs w:val="20"/>
        </w:rPr>
      </w:pPr>
    </w:p>
    <w:p w:rsidR="008444EE" w:rsidRPr="00422A9B" w:rsidRDefault="008444EE" w:rsidP="008444EE">
      <w:p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Website</w:t>
      </w:r>
    </w:p>
    <w:p w:rsidR="008444EE" w:rsidRPr="00422A9B" w:rsidRDefault="008444EE" w:rsidP="008444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Some confusion because both websites are running – this needs sorting asap</w:t>
      </w:r>
    </w:p>
    <w:p w:rsidR="008444EE" w:rsidRPr="00422A9B" w:rsidRDefault="008444EE" w:rsidP="008444EE">
      <w:pPr>
        <w:spacing w:after="0"/>
        <w:rPr>
          <w:rFonts w:ascii="Arial" w:hAnsi="Arial" w:cs="Arial"/>
          <w:sz w:val="20"/>
          <w:szCs w:val="20"/>
        </w:rPr>
      </w:pPr>
    </w:p>
    <w:p w:rsidR="008444EE" w:rsidRPr="00422A9B" w:rsidRDefault="008444EE" w:rsidP="008444E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22A9B">
        <w:rPr>
          <w:rFonts w:ascii="Arial" w:hAnsi="Arial" w:cs="Arial"/>
          <w:sz w:val="20"/>
          <w:szCs w:val="20"/>
        </w:rPr>
        <w:t>Moorways</w:t>
      </w:r>
      <w:proofErr w:type="spellEnd"/>
    </w:p>
    <w:p w:rsidR="008444EE" w:rsidRPr="00422A9B" w:rsidRDefault="008444EE" w:rsidP="008444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Some work needs to be done</w:t>
      </w:r>
    </w:p>
    <w:p w:rsidR="008444EE" w:rsidRPr="00422A9B" w:rsidRDefault="008444EE" w:rsidP="008444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Secretary keeping Wayne Sills informed of progress of the Club</w:t>
      </w:r>
    </w:p>
    <w:p w:rsidR="008444EE" w:rsidRPr="00422A9B" w:rsidRDefault="008444EE" w:rsidP="003E28E7">
      <w:pPr>
        <w:spacing w:after="0"/>
        <w:rPr>
          <w:rFonts w:ascii="Arial" w:hAnsi="Arial" w:cs="Arial"/>
          <w:sz w:val="20"/>
          <w:szCs w:val="20"/>
        </w:rPr>
      </w:pPr>
    </w:p>
    <w:p w:rsidR="003E28E7" w:rsidRPr="00422A9B" w:rsidRDefault="003E28E7" w:rsidP="003E28E7">
      <w:p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EGM</w:t>
      </w:r>
    </w:p>
    <w:p w:rsidR="003E28E7" w:rsidRPr="00422A9B" w:rsidRDefault="003E28E7" w:rsidP="003E28E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Constitution accepted</w:t>
      </w:r>
    </w:p>
    <w:p w:rsidR="003E28E7" w:rsidRPr="00422A9B" w:rsidRDefault="003E28E7" w:rsidP="003E28E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Keith Bullock elected as Coaching Secretary; Barry Parker as Chair</w:t>
      </w:r>
    </w:p>
    <w:p w:rsidR="003E28E7" w:rsidRPr="00422A9B" w:rsidRDefault="003E28E7" w:rsidP="003E28E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Chair to publicise descriptions to the Officers so they can comment on proposals or re-write their own</w:t>
      </w:r>
    </w:p>
    <w:p w:rsidR="003E28E7" w:rsidRPr="00422A9B" w:rsidRDefault="003E28E7" w:rsidP="003E28E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To be completed by January and published prior to AGM</w:t>
      </w:r>
    </w:p>
    <w:p w:rsidR="003E28E7" w:rsidRPr="00422A9B" w:rsidRDefault="003E28E7" w:rsidP="003E28E7">
      <w:pPr>
        <w:spacing w:after="0"/>
        <w:rPr>
          <w:rFonts w:ascii="Arial" w:hAnsi="Arial" w:cs="Arial"/>
          <w:sz w:val="20"/>
          <w:szCs w:val="20"/>
        </w:rPr>
      </w:pPr>
    </w:p>
    <w:p w:rsidR="003E28E7" w:rsidRPr="00422A9B" w:rsidRDefault="00854F88" w:rsidP="003E28E7">
      <w:p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Reports</w:t>
      </w:r>
    </w:p>
    <w:p w:rsidR="00854F88" w:rsidRPr="00422A9B" w:rsidRDefault="00854F88" w:rsidP="00854F8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Successful weekend at Northern Road Relays at Manchester</w:t>
      </w:r>
    </w:p>
    <w:p w:rsidR="00854F88" w:rsidRPr="00422A9B" w:rsidRDefault="00854F88" w:rsidP="00854F8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 xml:space="preserve">Help is needed for the North Midlands Cross Country League at </w:t>
      </w:r>
      <w:proofErr w:type="spellStart"/>
      <w:r w:rsidRPr="00422A9B">
        <w:rPr>
          <w:rFonts w:ascii="Arial" w:hAnsi="Arial" w:cs="Arial"/>
          <w:sz w:val="20"/>
          <w:szCs w:val="20"/>
        </w:rPr>
        <w:t>Markeaton</w:t>
      </w:r>
      <w:proofErr w:type="spellEnd"/>
      <w:r w:rsidRPr="00422A9B">
        <w:rPr>
          <w:rFonts w:ascii="Arial" w:hAnsi="Arial" w:cs="Arial"/>
          <w:sz w:val="20"/>
          <w:szCs w:val="20"/>
        </w:rPr>
        <w:t xml:space="preserve"> Park – course building and dismantling and course marshals</w:t>
      </w:r>
    </w:p>
    <w:p w:rsidR="00854F88" w:rsidRPr="00422A9B" w:rsidRDefault="00854F88" w:rsidP="00854F8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Agreed to sell hoodies &amp; sweatshirts this winter</w:t>
      </w:r>
    </w:p>
    <w:p w:rsidR="00854F88" w:rsidRPr="00422A9B" w:rsidRDefault="00854F88" w:rsidP="00854F8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Potential sponsor &amp; suppliers for Club t-shirts for the summer. Need to check with UKA Rules for 2 names on t-shirts before investigating further</w:t>
      </w:r>
    </w:p>
    <w:p w:rsidR="00B72E0B" w:rsidRPr="00422A9B" w:rsidRDefault="00B72E0B" w:rsidP="00854F8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Need for membership application form to include permission to use photographs</w:t>
      </w:r>
    </w:p>
    <w:p w:rsidR="00B72E0B" w:rsidRPr="00422A9B" w:rsidRDefault="00B72E0B" w:rsidP="00B72E0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72E0B" w:rsidRPr="00422A9B" w:rsidRDefault="00B72E0B" w:rsidP="00B72E0B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422A9B">
        <w:rPr>
          <w:rFonts w:ascii="Arial" w:hAnsi="Arial" w:cs="Arial"/>
          <w:sz w:val="20"/>
          <w:szCs w:val="20"/>
        </w:rPr>
        <w:t>Next meeting 7</w:t>
      </w:r>
      <w:r w:rsidRPr="00422A9B">
        <w:rPr>
          <w:rFonts w:ascii="Arial" w:hAnsi="Arial" w:cs="Arial"/>
          <w:sz w:val="20"/>
          <w:szCs w:val="20"/>
          <w:vertAlign w:val="superscript"/>
        </w:rPr>
        <w:t>th</w:t>
      </w:r>
      <w:r w:rsidRPr="00422A9B">
        <w:rPr>
          <w:rFonts w:ascii="Arial" w:hAnsi="Arial" w:cs="Arial"/>
          <w:sz w:val="20"/>
          <w:szCs w:val="20"/>
        </w:rPr>
        <w:t xml:space="preserve"> November</w:t>
      </w:r>
    </w:p>
    <w:sectPr w:rsidR="00B72E0B" w:rsidRPr="00422A9B" w:rsidSect="00B72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E0"/>
    <w:multiLevelType w:val="hybridMultilevel"/>
    <w:tmpl w:val="13F0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7771"/>
    <w:multiLevelType w:val="hybridMultilevel"/>
    <w:tmpl w:val="1994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3802"/>
    <w:multiLevelType w:val="hybridMultilevel"/>
    <w:tmpl w:val="5F62B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13D30"/>
    <w:multiLevelType w:val="hybridMultilevel"/>
    <w:tmpl w:val="A03E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A12E9"/>
    <w:multiLevelType w:val="hybridMultilevel"/>
    <w:tmpl w:val="767C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10334"/>
    <w:multiLevelType w:val="hybridMultilevel"/>
    <w:tmpl w:val="0342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96973"/>
    <w:multiLevelType w:val="hybridMultilevel"/>
    <w:tmpl w:val="7E68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17"/>
    <w:rsid w:val="00174628"/>
    <w:rsid w:val="002F4517"/>
    <w:rsid w:val="003E28E7"/>
    <w:rsid w:val="00422A9B"/>
    <w:rsid w:val="00605E75"/>
    <w:rsid w:val="00701D38"/>
    <w:rsid w:val="008444EE"/>
    <w:rsid w:val="00854F88"/>
    <w:rsid w:val="00B13EE9"/>
    <w:rsid w:val="00B72E0B"/>
    <w:rsid w:val="00BC472A"/>
    <w:rsid w:val="00C0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B.Parker</cp:lastModifiedBy>
  <cp:revision>9</cp:revision>
  <dcterms:created xsi:type="dcterms:W3CDTF">2016-11-11T13:31:00Z</dcterms:created>
  <dcterms:modified xsi:type="dcterms:W3CDTF">2016-11-11T18:09:00Z</dcterms:modified>
</cp:coreProperties>
</file>