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6"/>
        <w:tblW w:w="10330" w:type="dxa"/>
        <w:tblLook w:val="04A0" w:firstRow="1" w:lastRow="0" w:firstColumn="1" w:lastColumn="0" w:noHBand="0" w:noVBand="1"/>
      </w:tblPr>
      <w:tblGrid>
        <w:gridCol w:w="765"/>
        <w:gridCol w:w="1683"/>
        <w:gridCol w:w="1246"/>
        <w:gridCol w:w="2048"/>
        <w:gridCol w:w="222"/>
        <w:gridCol w:w="765"/>
        <w:gridCol w:w="1417"/>
        <w:gridCol w:w="2184"/>
      </w:tblGrid>
      <w:tr w:rsidR="00494F2F" w:rsidRPr="00494F2F" w14:paraId="409FD98D" w14:textId="77777777" w:rsidTr="00494F2F">
        <w:trPr>
          <w:trHeight w:val="540"/>
        </w:trPr>
        <w:tc>
          <w:tcPr>
            <w:tcW w:w="10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C881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Lower Age Group </w:t>
            </w:r>
            <w:proofErr w:type="gramStart"/>
            <w:r w:rsidRPr="00494F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Non Premier</w:t>
            </w:r>
            <w:proofErr w:type="gramEnd"/>
            <w:r w:rsidRPr="00494F2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Timetable</w:t>
            </w:r>
          </w:p>
        </w:tc>
      </w:tr>
      <w:tr w:rsidR="00494F2F" w:rsidRPr="00494F2F" w14:paraId="3947CE86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426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C0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F4D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BA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81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5B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15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7D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3873BA19" w14:textId="77777777" w:rsidTr="00494F2F">
        <w:trPr>
          <w:trHeight w:val="31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D2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TRACK Timetable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0A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10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65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01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FIELD Timetable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34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94F2F" w:rsidRPr="00494F2F" w14:paraId="48BC0497" w14:textId="77777777" w:rsidTr="00494F2F">
        <w:trPr>
          <w:trHeight w:val="1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4DA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BE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B0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1C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88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5F0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96A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03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34028125" w14:textId="77777777" w:rsidTr="00494F2F">
        <w:trPr>
          <w:trHeight w:val="4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08FA4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77804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817DC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M/F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46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C1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1E7A7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4E26F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8B19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M/F</w:t>
            </w:r>
          </w:p>
        </w:tc>
      </w:tr>
      <w:tr w:rsidR="00494F2F" w:rsidRPr="00494F2F" w14:paraId="4BB6633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2941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11.30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10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70m Hurdles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7E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34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63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6E9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DB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Hammer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8F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 &amp; Girls</w:t>
            </w:r>
          </w:p>
        </w:tc>
      </w:tr>
      <w:tr w:rsidR="00494F2F" w:rsidRPr="00494F2F" w14:paraId="28DBDEF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B0C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11.40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25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75m Hurdles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A7C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C7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A8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D15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CC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34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</w:tr>
      <w:tr w:rsidR="00494F2F" w:rsidRPr="00494F2F" w14:paraId="3B27FB0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C73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11.50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EC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75m Hurdles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83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0D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54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A0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11.45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4F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203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</w:tr>
      <w:tr w:rsidR="00494F2F" w:rsidRPr="00494F2F" w14:paraId="50553CA9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0F6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2A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80m Hurdles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E89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812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97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E64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7A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02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</w:tr>
      <w:tr w:rsidR="00494F2F" w:rsidRPr="00494F2F" w14:paraId="7935113D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FB7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12.15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09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1B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5FD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9C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98B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3B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Discus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670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 xml:space="preserve">U15 Boys </w:t>
            </w:r>
          </w:p>
        </w:tc>
      </w:tr>
      <w:tr w:rsidR="00494F2F" w:rsidRPr="00494F2F" w14:paraId="07F6D373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CF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A9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200m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F4B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DA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D3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D0C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44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9B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</w:tr>
      <w:tr w:rsidR="00494F2F" w:rsidRPr="00494F2F" w14:paraId="15AF1CA2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7D4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12.35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A9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200m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329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72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CB9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282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19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93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 &amp; Girls</w:t>
            </w:r>
          </w:p>
        </w:tc>
      </w:tr>
      <w:tr w:rsidR="00494F2F" w:rsidRPr="00494F2F" w14:paraId="32301FB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AAC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12.45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EB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200m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67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C70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0A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496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F4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Pole Vault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D5B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 &amp; Girls</w:t>
            </w:r>
          </w:p>
        </w:tc>
      </w:tr>
      <w:tr w:rsidR="00494F2F" w:rsidRPr="00494F2F" w14:paraId="06A129E2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16A2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C8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060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89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29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2F8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0A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Discus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26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</w:tr>
      <w:tr w:rsidR="00494F2F" w:rsidRPr="00494F2F" w14:paraId="12425FF4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756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33DF8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124CF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8F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76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B9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16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92B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</w:tr>
      <w:tr w:rsidR="00494F2F" w:rsidRPr="00494F2F" w14:paraId="33460F2C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CA5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60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2B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D2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0B3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13.45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A9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AA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</w:tr>
      <w:tr w:rsidR="00494F2F" w:rsidRPr="00494F2F" w14:paraId="2C60FD6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10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20667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07CA6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64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A6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AF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84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36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</w:tr>
      <w:tr w:rsidR="00494F2F" w:rsidRPr="00494F2F" w14:paraId="765B021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3A5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1A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68E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9CC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06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2E0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15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E8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</w:tr>
      <w:tr w:rsidR="00494F2F" w:rsidRPr="00494F2F" w14:paraId="49EB96C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524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9C1AB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B9EAE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3C2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A7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D65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22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90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</w:tr>
      <w:tr w:rsidR="00494F2F" w:rsidRPr="00494F2F" w14:paraId="5042503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C981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38F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891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D6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63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4C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55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C7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</w:tr>
      <w:tr w:rsidR="00494F2F" w:rsidRPr="00494F2F" w14:paraId="0CD35CC1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2A4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13.55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30EF7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800m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5E8EE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1E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7C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F7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14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E4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</w:tr>
      <w:tr w:rsidR="00494F2F" w:rsidRPr="00494F2F" w14:paraId="576588C7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12DC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44F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75m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0D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13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0C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DB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8F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F5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</w:tr>
      <w:tr w:rsidR="00494F2F" w:rsidRPr="00494F2F" w14:paraId="35950F63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1F85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EF1A5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75m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D3551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8ED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05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EAAB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5C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45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</w:tr>
      <w:tr w:rsidR="00494F2F" w:rsidRPr="00494F2F" w14:paraId="11CC715E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B63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74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037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D58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16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5D9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15.50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8F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0B1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</w:tr>
      <w:tr w:rsidR="00494F2F" w:rsidRPr="00494F2F" w14:paraId="4FD88DF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31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206FE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70BFB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931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6D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14:paraId="12472EBC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 trials per athlete except vertical jumps</w:t>
            </w:r>
          </w:p>
        </w:tc>
      </w:tr>
      <w:tr w:rsidR="00494F2F" w:rsidRPr="00494F2F" w14:paraId="04B78661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AC0D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EB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436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0F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71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878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A7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44E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29566630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ECF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517C4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195A4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F4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C5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B5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C8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B84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2BA3622F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141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36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63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3D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01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76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CE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072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18EB26F5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647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14.55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1ECF65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100m NS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B2F13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E9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187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09AA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69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AC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3376B85E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91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2A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300m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07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F77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A4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DE6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5AD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8D8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72CEBB87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B614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057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300m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FB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AF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A followed by 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81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F8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65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A98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3DCD3E07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20B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4F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1200m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B34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CF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72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746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C2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F3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23E91A66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59B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D7A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10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706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DD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007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575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1D9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1266B683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8E2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328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B8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D9D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97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36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14B5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4430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51F61D75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8799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15.50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16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1500m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843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A7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9D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3DA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30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223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5CAA0B0D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FC0D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3C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A9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7189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4E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D7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02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5AD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27183249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DF92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27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1B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U13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728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71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DC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0C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F0F8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74671CE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C5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CEE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12CF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BB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D54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73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4B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62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6C32C4BF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707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18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4x100m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9B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7C00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787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37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C9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A11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61F93386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5EA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CD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4x300m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3CAD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Girls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F0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1F2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46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F1A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74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0571DB16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93D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16.25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6C9C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4x300m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905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U15 Boys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151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lang w:eastAsia="en-GB"/>
              </w:rPr>
              <w:t>One Race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BB8" w14:textId="77777777" w:rsidR="00494F2F" w:rsidRPr="00494F2F" w:rsidRDefault="00494F2F" w:rsidP="00494F2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463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0DE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E0C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6D8E5778" w14:textId="77777777" w:rsidTr="00494F2F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B5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43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70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01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97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528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1F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8D8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4F583FDD" w14:textId="77777777" w:rsidTr="00494F2F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9E8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990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478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2FD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05E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55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F4A7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851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46A6498E" w14:textId="77777777" w:rsidTr="00494F2F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91D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AF8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1C5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51CE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016A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EE1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A7A0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894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117B2F91" w14:textId="77777777" w:rsidTr="00494F2F">
        <w:trPr>
          <w:trHeight w:val="420"/>
        </w:trPr>
        <w:tc>
          <w:tcPr>
            <w:tcW w:w="103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08BE8EDB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Should a stadium have an outside throws area available then</w:t>
            </w:r>
          </w:p>
        </w:tc>
      </w:tr>
      <w:tr w:rsidR="00494F2F" w:rsidRPr="00494F2F" w14:paraId="5286C1FB" w14:textId="77777777" w:rsidTr="00494F2F">
        <w:trPr>
          <w:trHeight w:val="420"/>
        </w:trPr>
        <w:tc>
          <w:tcPr>
            <w:tcW w:w="103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3DDC9682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4F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the under 15 boys hammer could commence at 11.45</w:t>
            </w:r>
          </w:p>
        </w:tc>
      </w:tr>
      <w:tr w:rsidR="00494F2F" w:rsidRPr="00494F2F" w14:paraId="3EFE5F95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A256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8327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4B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672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11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1B0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A56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036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4E816AEB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A6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B78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B5D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9F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1A9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8C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3E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60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33BB285E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1A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75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52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C2CB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9600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6F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655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8F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6F369E08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6DC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82C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4A64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FF7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511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AF5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AF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A9E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F2F" w:rsidRPr="00494F2F" w14:paraId="0C3A977A" w14:textId="77777777" w:rsidTr="00494F2F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28F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FED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E8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FE5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8E5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47D3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34E" w14:textId="77777777" w:rsidR="00494F2F" w:rsidRPr="00494F2F" w:rsidRDefault="00494F2F" w:rsidP="0049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8F4F" w14:textId="77777777" w:rsidR="00494F2F" w:rsidRPr="00494F2F" w:rsidRDefault="00494F2F" w:rsidP="004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ED1EBA0" w14:textId="77777777" w:rsidR="00494F2F" w:rsidRDefault="00494F2F"/>
    <w:sectPr w:rsidR="0049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2F"/>
    <w:rsid w:val="004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C7AE"/>
  <w15:chartTrackingRefBased/>
  <w15:docId w15:val="{ABDAF822-1A71-46C5-8B58-6F595D3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Bourne</dc:creator>
  <cp:keywords/>
  <dc:description/>
  <cp:lastModifiedBy>Angela Bourne</cp:lastModifiedBy>
  <cp:revision>1</cp:revision>
  <dcterms:created xsi:type="dcterms:W3CDTF">2018-04-18T23:46:00Z</dcterms:created>
  <dcterms:modified xsi:type="dcterms:W3CDTF">2018-04-18T23:48:00Z</dcterms:modified>
</cp:coreProperties>
</file>