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060" w14:textId="77777777" w:rsidR="00D10D82" w:rsidRPr="004C3DBB" w:rsidRDefault="00D10D82">
      <w:pPr>
        <w:jc w:val="center"/>
        <w:rPr>
          <w:rFonts w:ascii="Tahoma" w:eastAsia="Tahoma" w:hAnsi="Tahoma" w:cs="Tahoma"/>
          <w:b/>
          <w:sz w:val="10"/>
          <w:szCs w:val="24"/>
          <w:u w:val="single"/>
        </w:rPr>
      </w:pPr>
    </w:p>
    <w:p w14:paraId="0FA5A110" w14:textId="77777777" w:rsidR="00D10D82" w:rsidRPr="004C3DBB" w:rsidRDefault="00337821" w:rsidP="004C3DBB">
      <w:pPr>
        <w:jc w:val="center"/>
        <w:rPr>
          <w:rFonts w:ascii="Bahnschrift" w:eastAsia="Bahnschrift" w:hAnsi="Bahnschrift" w:cs="Bahnschrift"/>
          <w:b/>
          <w:sz w:val="36"/>
          <w:szCs w:val="36"/>
          <w:u w:val="single"/>
        </w:rPr>
      </w:pPr>
      <w:r>
        <w:rPr>
          <w:rFonts w:ascii="Bahnschrift" w:eastAsia="Bahnschrift" w:hAnsi="Bahnschrift" w:cs="Bahnschrift"/>
          <w:b/>
          <w:sz w:val="36"/>
          <w:szCs w:val="36"/>
          <w:u w:val="single"/>
        </w:rPr>
        <w:t>DAC Junior</w:t>
      </w:r>
      <w:r w:rsidR="00FE5F3C">
        <w:rPr>
          <w:rFonts w:ascii="Bahnschrift" w:eastAsia="Bahnschrift" w:hAnsi="Bahnschrift" w:cs="Bahnschrift"/>
          <w:b/>
          <w:sz w:val="36"/>
          <w:szCs w:val="36"/>
          <w:u w:val="single"/>
        </w:rPr>
        <w:t xml:space="preserve"> </w:t>
      </w:r>
      <w:r w:rsidR="00F94728">
        <w:rPr>
          <w:rFonts w:ascii="Bahnschrift" w:eastAsia="Bahnschrift" w:hAnsi="Bahnschrift" w:cs="Bahnschrift"/>
          <w:b/>
          <w:sz w:val="36"/>
          <w:szCs w:val="36"/>
          <w:u w:val="single"/>
        </w:rPr>
        <w:t>Membership</w:t>
      </w:r>
      <w:r w:rsidR="00315484">
        <w:rPr>
          <w:rFonts w:ascii="Bahnschrift" w:eastAsia="Bahnschrift" w:hAnsi="Bahnschrift" w:cs="Bahnschrift"/>
          <w:b/>
          <w:sz w:val="36"/>
          <w:szCs w:val="36"/>
          <w:u w:val="single"/>
        </w:rPr>
        <w:t xml:space="preserve"> </w:t>
      </w:r>
      <w:r w:rsidR="00B77F67">
        <w:rPr>
          <w:rFonts w:ascii="Bahnschrift" w:eastAsia="Bahnschrift" w:hAnsi="Bahnschrift" w:cs="Bahnschrift"/>
          <w:b/>
          <w:sz w:val="36"/>
          <w:szCs w:val="36"/>
          <w:u w:val="single"/>
        </w:rPr>
        <w:t>F</w:t>
      </w:r>
      <w:r w:rsidR="00315484">
        <w:rPr>
          <w:rFonts w:ascii="Bahnschrift" w:eastAsia="Bahnschrift" w:hAnsi="Bahnschrift" w:cs="Bahnschrift"/>
          <w:b/>
          <w:sz w:val="36"/>
          <w:szCs w:val="36"/>
          <w:u w:val="single"/>
        </w:rPr>
        <w:t>orm</w:t>
      </w:r>
      <w:r w:rsidR="00315484" w:rsidRPr="007C4FF1">
        <w:rPr>
          <w:rFonts w:ascii="Bahnschrift" w:eastAsia="Bahnschrift" w:hAnsi="Bahnschrift" w:cs="Bahnschrift"/>
          <w:b/>
          <w:sz w:val="36"/>
          <w:szCs w:val="36"/>
        </w:rPr>
        <w:t xml:space="preserve"> </w:t>
      </w:r>
      <w:r w:rsidR="007C4FF1">
        <w:rPr>
          <w:rFonts w:ascii="Bahnschrift" w:eastAsia="Bahnschrift" w:hAnsi="Bahnschrift" w:cs="Bahnschrift"/>
          <w:b/>
          <w:sz w:val="36"/>
          <w:szCs w:val="36"/>
        </w:rPr>
        <w:t xml:space="preserve">    </w:t>
      </w:r>
      <w:r w:rsidR="004C3DBB" w:rsidRPr="004C3DBB">
        <w:rPr>
          <w:rFonts w:ascii="Bahnschrift" w:eastAsia="Bahnschrift" w:hAnsi="Bahnschrift" w:cs="Bahnschrift"/>
          <w:b/>
          <w:sz w:val="28"/>
          <w:szCs w:val="36"/>
          <w:u w:val="single"/>
        </w:rPr>
        <w:t xml:space="preserve"> </w:t>
      </w:r>
      <w:r w:rsidR="00315484" w:rsidRPr="00216B7D">
        <w:rPr>
          <w:rFonts w:ascii="Bahnschrift" w:eastAsia="Bahnschrift" w:hAnsi="Bahnschrift" w:cs="Bahnschrift"/>
          <w:b/>
          <w:sz w:val="36"/>
          <w:szCs w:val="36"/>
          <w:u w:val="single"/>
        </w:rPr>
        <w:t>20</w:t>
      </w:r>
      <w:r w:rsidR="002D7C49" w:rsidRPr="00216B7D">
        <w:rPr>
          <w:rFonts w:ascii="Bahnschrift" w:eastAsia="Bahnschrift" w:hAnsi="Bahnschrift" w:cs="Bahnschrift"/>
          <w:b/>
          <w:sz w:val="36"/>
          <w:szCs w:val="36"/>
          <w:u w:val="single"/>
        </w:rPr>
        <w:t>2</w:t>
      </w:r>
      <w:r w:rsidR="005368FA" w:rsidRPr="00216B7D">
        <w:rPr>
          <w:rFonts w:ascii="Bahnschrift" w:eastAsia="Bahnschrift" w:hAnsi="Bahnschrift" w:cs="Bahnschrift"/>
          <w:b/>
          <w:sz w:val="36"/>
          <w:szCs w:val="36"/>
          <w:u w:val="single"/>
        </w:rPr>
        <w:t>2</w:t>
      </w:r>
      <w:r w:rsidR="0039479F" w:rsidRPr="00216B7D">
        <w:rPr>
          <w:rFonts w:ascii="Bahnschrift" w:eastAsia="Bahnschrift" w:hAnsi="Bahnschrift" w:cs="Bahnschrift"/>
          <w:b/>
          <w:sz w:val="36"/>
          <w:szCs w:val="36"/>
          <w:u w:val="single"/>
        </w:rPr>
        <w:t>/</w:t>
      </w:r>
      <w:r w:rsidR="004C3DBB" w:rsidRPr="00216B7D">
        <w:rPr>
          <w:rFonts w:ascii="Bahnschrift" w:eastAsia="Bahnschrift" w:hAnsi="Bahnschrift" w:cs="Bahnschrift"/>
          <w:b/>
          <w:sz w:val="36"/>
          <w:szCs w:val="36"/>
          <w:u w:val="single"/>
        </w:rPr>
        <w:t xml:space="preserve"> 23</w:t>
      </w:r>
    </w:p>
    <w:p w14:paraId="6020A2A6" w14:textId="77777777" w:rsidR="004C3DBB" w:rsidRDefault="004C3DBB">
      <w:pPr>
        <w:jc w:val="center"/>
        <w:rPr>
          <w:rFonts w:ascii="Bahnschrift" w:eastAsia="Bahnschrift" w:hAnsi="Bahnschrift" w:cs="Bahnschrift"/>
          <w:b/>
          <w:sz w:val="22"/>
          <w:szCs w:val="36"/>
          <w:u w:val="single"/>
        </w:rPr>
      </w:pPr>
    </w:p>
    <w:p w14:paraId="5F0CB137" w14:textId="77777777" w:rsidR="00166808" w:rsidRPr="00585115" w:rsidRDefault="00166808" w:rsidP="00166808">
      <w:pPr>
        <w:rPr>
          <w:rFonts w:ascii="Bahnschrift" w:eastAsia="Bahnschrift" w:hAnsi="Bahnschrift" w:cs="Bahnschrift"/>
          <w:b/>
          <w:i/>
          <w:color w:val="000000" w:themeColor="text1"/>
          <w:sz w:val="32"/>
          <w:szCs w:val="36"/>
        </w:rPr>
      </w:pPr>
      <w:r w:rsidRPr="00585115">
        <w:rPr>
          <w:rFonts w:ascii="Bahnschrift" w:eastAsia="Bahnschrift" w:hAnsi="Bahnschrift" w:cs="Bahnschrift"/>
          <w:b/>
          <w:i/>
          <w:color w:val="000000" w:themeColor="text1"/>
          <w:sz w:val="32"/>
          <w:szCs w:val="36"/>
        </w:rPr>
        <w:t>Please complete a separate form for siblings</w:t>
      </w:r>
    </w:p>
    <w:tbl>
      <w:tblPr>
        <w:tblStyle w:val="a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4"/>
      </w:tblGrid>
      <w:tr w:rsidR="00585115" w:rsidRPr="00585115" w14:paraId="5B5196FF" w14:textId="77777777" w:rsidTr="00886E55">
        <w:tc>
          <w:tcPr>
            <w:tcW w:w="9754" w:type="dxa"/>
            <w:shd w:val="clear" w:color="auto" w:fill="C2D69B" w:themeFill="accent3" w:themeFillTint="99"/>
          </w:tcPr>
          <w:p w14:paraId="04F76EF0" w14:textId="77777777" w:rsidR="004C3DBB" w:rsidRPr="00585115" w:rsidRDefault="004C3DBB" w:rsidP="00886E55">
            <w:pPr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</w:pPr>
            <w:r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 xml:space="preserve">Section 1 </w:t>
            </w:r>
          </w:p>
          <w:p w14:paraId="2367AC81" w14:textId="77777777" w:rsidR="004C3DBB" w:rsidRPr="00585115" w:rsidRDefault="00FE5F3C" w:rsidP="00166808">
            <w:pPr>
              <w:rPr>
                <w:rFonts w:ascii="Bahnschrift" w:eastAsia="Bahnschrift" w:hAnsi="Bahnschrift" w:cs="Bahnschrift"/>
                <w:i/>
                <w:color w:val="000000" w:themeColor="text1"/>
                <w:sz w:val="24"/>
                <w:szCs w:val="24"/>
              </w:rPr>
            </w:pPr>
            <w:r w:rsidRPr="00585115">
              <w:rPr>
                <w:rFonts w:ascii="Bahnschrift" w:eastAsia="Bahnschrift" w:hAnsi="Bahnschrift" w:cs="Bahnschrift"/>
                <w:color w:val="000000" w:themeColor="text1"/>
                <w:sz w:val="24"/>
                <w:szCs w:val="24"/>
              </w:rPr>
              <w:t>Governing Body Fees</w:t>
            </w:r>
            <w:r w:rsidR="004C3DBB" w:rsidRPr="00585115">
              <w:rPr>
                <w:rFonts w:ascii="Bahnschrift" w:eastAsia="Bahnschrift" w:hAnsi="Bahnschrift" w:cs="Bahnschrift"/>
                <w:color w:val="000000" w:themeColor="text1"/>
                <w:sz w:val="24"/>
                <w:szCs w:val="24"/>
              </w:rPr>
              <w:t xml:space="preserve"> (</w:t>
            </w:r>
            <w:r w:rsidR="004C3DBB" w:rsidRPr="00585115">
              <w:rPr>
                <w:rFonts w:ascii="Bahnschrift" w:eastAsia="Bahnschrift" w:hAnsi="Bahnschrift" w:cs="Bahnschrift"/>
                <w:i/>
                <w:color w:val="000000" w:themeColor="text1"/>
                <w:sz w:val="24"/>
                <w:szCs w:val="24"/>
              </w:rPr>
              <w:t xml:space="preserve">England Athletics, Northern Athletics) 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708"/>
      </w:tblGrid>
      <w:tr w:rsidR="00585115" w:rsidRPr="00585115" w14:paraId="4AF1D59B" w14:textId="77777777" w:rsidTr="00886E55">
        <w:tc>
          <w:tcPr>
            <w:tcW w:w="8188" w:type="dxa"/>
          </w:tcPr>
          <w:p w14:paraId="641A8F13" w14:textId="514A2925" w:rsidR="00FE5F3C" w:rsidRPr="00585115" w:rsidRDefault="00FE5F3C" w:rsidP="00FE5F3C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New Member</w:t>
            </w:r>
            <w:r w:rsidR="002624A4" w:rsidRPr="00585115">
              <w:rPr>
                <w:rFonts w:ascii="Bahnschrift" w:hAnsi="Bahnschrift"/>
                <w:color w:val="000000" w:themeColor="text1"/>
              </w:rPr>
              <w:t>*</w:t>
            </w:r>
            <w:r w:rsidRPr="00585115">
              <w:rPr>
                <w:rFonts w:ascii="Bahnschrift" w:hAnsi="Bahnschrift"/>
                <w:color w:val="000000" w:themeColor="text1"/>
              </w:rPr>
              <w:t xml:space="preserve"> </w:t>
            </w:r>
            <w:r w:rsidR="00337821" w:rsidRPr="00585115">
              <w:rPr>
                <w:rFonts w:ascii="Bahnschrift" w:hAnsi="Bahnschrift"/>
                <w:i/>
                <w:color w:val="000000" w:themeColor="text1"/>
              </w:rPr>
              <w:t>(includes Club Shirt</w:t>
            </w:r>
            <w:r w:rsidRPr="00585115">
              <w:rPr>
                <w:rFonts w:ascii="Bahnschrift" w:hAnsi="Bahnschrift"/>
                <w:i/>
                <w:color w:val="000000" w:themeColor="text1"/>
              </w:rPr>
              <w:t>)</w:t>
            </w:r>
          </w:p>
        </w:tc>
        <w:tc>
          <w:tcPr>
            <w:tcW w:w="851" w:type="dxa"/>
          </w:tcPr>
          <w:p w14:paraId="69EFAEF5" w14:textId="77777777" w:rsidR="00FE5F3C" w:rsidRPr="00585115" w:rsidRDefault="00337821" w:rsidP="00886E55">
            <w:pPr>
              <w:pStyle w:val="NormalWeb"/>
              <w:jc w:val="right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£31</w:t>
            </w:r>
            <w:r w:rsidR="00FE5F3C" w:rsidRPr="00585115">
              <w:rPr>
                <w:rFonts w:ascii="Bahnschrift" w:hAnsi="Bahnschrift"/>
                <w:color w:val="000000" w:themeColor="text1"/>
              </w:rPr>
              <w:t xml:space="preserve"> </w:t>
            </w:r>
          </w:p>
        </w:tc>
        <w:tc>
          <w:tcPr>
            <w:tcW w:w="708" w:type="dxa"/>
          </w:tcPr>
          <w:p w14:paraId="2B17CBCA" w14:textId="77777777" w:rsidR="00FE5F3C" w:rsidRPr="00585115" w:rsidRDefault="00FE5F3C" w:rsidP="00886E55">
            <w:pPr>
              <w:pStyle w:val="NormalWeb"/>
              <w:jc w:val="center"/>
              <w:rPr>
                <w:rFonts w:ascii="Bahnschrift" w:hAnsi="Bahnschrift"/>
                <w:color w:val="000000" w:themeColor="text1"/>
              </w:rPr>
            </w:pPr>
          </w:p>
        </w:tc>
      </w:tr>
      <w:tr w:rsidR="00FE5F3C" w:rsidRPr="00585115" w14:paraId="6192EACC" w14:textId="77777777" w:rsidTr="00886E55">
        <w:tc>
          <w:tcPr>
            <w:tcW w:w="8188" w:type="dxa"/>
          </w:tcPr>
          <w:p w14:paraId="3A9C7141" w14:textId="77777777" w:rsidR="00FE5F3C" w:rsidRPr="00585115" w:rsidRDefault="00FE5F3C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Member</w:t>
            </w:r>
            <w:r w:rsidR="004C3DBB" w:rsidRPr="00585115">
              <w:rPr>
                <w:rFonts w:ascii="Bahnschrift" w:hAnsi="Bahnschrift"/>
                <w:color w:val="000000" w:themeColor="text1"/>
              </w:rPr>
              <w:t xml:space="preserve">ship </w:t>
            </w:r>
            <w:r w:rsidRPr="00585115">
              <w:rPr>
                <w:rFonts w:ascii="Bahnschrift" w:hAnsi="Bahnschrift"/>
                <w:color w:val="000000" w:themeColor="text1"/>
              </w:rPr>
              <w:t xml:space="preserve"> Renewal</w:t>
            </w:r>
          </w:p>
        </w:tc>
        <w:tc>
          <w:tcPr>
            <w:tcW w:w="851" w:type="dxa"/>
          </w:tcPr>
          <w:p w14:paraId="1EB18B34" w14:textId="77777777" w:rsidR="00FE5F3C" w:rsidRPr="00585115" w:rsidRDefault="00FE5F3C" w:rsidP="00886E55">
            <w:pPr>
              <w:pStyle w:val="NormalWeb"/>
              <w:jc w:val="right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£18</w:t>
            </w:r>
          </w:p>
        </w:tc>
        <w:tc>
          <w:tcPr>
            <w:tcW w:w="708" w:type="dxa"/>
          </w:tcPr>
          <w:p w14:paraId="1C361366" w14:textId="77777777" w:rsidR="00FE5F3C" w:rsidRPr="00585115" w:rsidRDefault="00FE5F3C" w:rsidP="00886E55">
            <w:pPr>
              <w:pStyle w:val="NormalWeb"/>
              <w:jc w:val="center"/>
              <w:rPr>
                <w:rFonts w:ascii="Bahnschrift" w:hAnsi="Bahnschrift"/>
                <w:color w:val="000000" w:themeColor="text1"/>
              </w:rPr>
            </w:pPr>
          </w:p>
        </w:tc>
      </w:tr>
    </w:tbl>
    <w:p w14:paraId="5C467D88" w14:textId="77777777" w:rsidR="00872D12" w:rsidRPr="00585115" w:rsidRDefault="00872D12" w:rsidP="00506EBE">
      <w:pPr>
        <w:tabs>
          <w:tab w:val="left" w:pos="2340"/>
          <w:tab w:val="center" w:pos="4410"/>
        </w:tabs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</w:p>
    <w:tbl>
      <w:tblPr>
        <w:tblStyle w:val="a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4"/>
      </w:tblGrid>
      <w:tr w:rsidR="00585115" w:rsidRPr="00585115" w14:paraId="5ABD6385" w14:textId="77777777" w:rsidTr="00FE5F3C">
        <w:tc>
          <w:tcPr>
            <w:tcW w:w="9754" w:type="dxa"/>
            <w:shd w:val="clear" w:color="auto" w:fill="C2D69B" w:themeFill="accent3" w:themeFillTint="99"/>
          </w:tcPr>
          <w:p w14:paraId="174ABA0D" w14:textId="77777777" w:rsidR="004C3DBB" w:rsidRPr="00585115" w:rsidRDefault="00337821" w:rsidP="00FE5F3C">
            <w:pPr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</w:pPr>
            <w:r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 xml:space="preserve">Thursdays </w:t>
            </w:r>
            <w:r w:rsidR="00166808"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>(</w:t>
            </w:r>
            <w:r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>6-7pm</w:t>
            </w:r>
            <w:r w:rsidR="00774AFC"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 xml:space="preserve"> April 2022-March 2023</w:t>
            </w:r>
            <w:r w:rsidR="00166808"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>)</w:t>
            </w:r>
          </w:p>
          <w:p w14:paraId="28D050ED" w14:textId="77777777" w:rsidR="00D10D82" w:rsidRPr="00585115" w:rsidRDefault="007C4FF1" w:rsidP="002512FE">
            <w:pPr>
              <w:rPr>
                <w:rFonts w:ascii="Bahnschrift" w:eastAsia="Bahnschrift" w:hAnsi="Bahnschrift" w:cs="Bahnschrift"/>
                <w:color w:val="000000" w:themeColor="text1"/>
                <w:sz w:val="24"/>
                <w:szCs w:val="24"/>
              </w:rPr>
            </w:pPr>
            <w:r w:rsidRPr="00585115">
              <w:rPr>
                <w:rFonts w:ascii="Bahnschrift" w:eastAsia="Bahnschrift" w:hAnsi="Bahnschrift" w:cs="Bahnschrift"/>
                <w:color w:val="000000" w:themeColor="text1"/>
                <w:sz w:val="22"/>
                <w:szCs w:val="24"/>
              </w:rPr>
              <w:t>*</w:t>
            </w:r>
            <w:r w:rsidR="00B77F67" w:rsidRPr="00585115">
              <w:rPr>
                <w:rFonts w:ascii="Bahnschrift" w:eastAsia="Bahnschrift" w:hAnsi="Bahnschrift" w:cs="Bahnschrift"/>
                <w:color w:val="000000" w:themeColor="text1"/>
                <w:sz w:val="22"/>
                <w:szCs w:val="24"/>
              </w:rPr>
              <w:t>C</w:t>
            </w:r>
            <w:r w:rsidR="00FE5F3C" w:rsidRPr="00585115">
              <w:rPr>
                <w:rFonts w:ascii="Bahnschrift" w:eastAsia="Bahnschrift" w:hAnsi="Bahnschrift" w:cs="Bahnschrift"/>
                <w:color w:val="000000" w:themeColor="text1"/>
                <w:sz w:val="22"/>
                <w:szCs w:val="24"/>
              </w:rPr>
              <w:t xml:space="preserve">ontribution to Club Costs </w:t>
            </w:r>
            <w:r w:rsidR="00FE5F3C" w:rsidRPr="00585115">
              <w:rPr>
                <w:rFonts w:ascii="Bahnschrift" w:eastAsia="Bahnschrift" w:hAnsi="Bahnschrift" w:cs="Bahnschrift"/>
                <w:i/>
                <w:color w:val="000000" w:themeColor="text1"/>
                <w:sz w:val="22"/>
                <w:szCs w:val="24"/>
              </w:rPr>
              <w:t xml:space="preserve">(facility hire, </w:t>
            </w:r>
            <w:r w:rsidR="002512FE" w:rsidRPr="00585115">
              <w:rPr>
                <w:rFonts w:ascii="Bahnschrift" w:eastAsia="Bahnschrift" w:hAnsi="Bahnschrift" w:cs="Bahnschrift"/>
                <w:i/>
                <w:color w:val="000000" w:themeColor="text1"/>
                <w:sz w:val="22"/>
                <w:szCs w:val="24"/>
              </w:rPr>
              <w:t>competition</w:t>
            </w:r>
            <w:r w:rsidR="004C3DBB" w:rsidRPr="00585115">
              <w:rPr>
                <w:rFonts w:ascii="Bahnschrift" w:eastAsia="Bahnschrift" w:hAnsi="Bahnschrift" w:cs="Bahnschrift"/>
                <w:i/>
                <w:color w:val="000000" w:themeColor="text1"/>
                <w:sz w:val="22"/>
                <w:szCs w:val="24"/>
              </w:rPr>
              <w:t xml:space="preserve"> costs</w:t>
            </w:r>
            <w:r w:rsidR="00FE5F3C" w:rsidRPr="00585115">
              <w:rPr>
                <w:rFonts w:ascii="Bahnschrift" w:eastAsia="Bahnschrift" w:hAnsi="Bahnschrift" w:cs="Bahnschrift"/>
                <w:i/>
                <w:color w:val="000000" w:themeColor="text1"/>
                <w:sz w:val="22"/>
                <w:szCs w:val="24"/>
              </w:rPr>
              <w:t>, volunteer training</w:t>
            </w:r>
            <w:r w:rsidR="004C3DBB" w:rsidRPr="00585115">
              <w:rPr>
                <w:rFonts w:ascii="Bahnschrift" w:eastAsia="Bahnschrift" w:hAnsi="Bahnschrift" w:cs="Bahnschrift"/>
                <w:i/>
                <w:color w:val="000000" w:themeColor="text1"/>
                <w:sz w:val="22"/>
                <w:szCs w:val="24"/>
              </w:rPr>
              <w:t>, admin</w:t>
            </w:r>
            <w:r w:rsidR="00FE5F3C" w:rsidRPr="00585115">
              <w:rPr>
                <w:rFonts w:ascii="Bahnschrift" w:eastAsia="Bahnschrift" w:hAnsi="Bahnschrift" w:cs="Bahnschrift"/>
                <w:i/>
                <w:color w:val="000000" w:themeColor="text1"/>
                <w:sz w:val="22"/>
                <w:szCs w:val="24"/>
              </w:rPr>
              <w:t xml:space="preserve"> etc) 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708"/>
      </w:tblGrid>
      <w:tr w:rsidR="00585115" w:rsidRPr="00585115" w14:paraId="08E1AF59" w14:textId="77777777" w:rsidTr="00FE5F3C">
        <w:tc>
          <w:tcPr>
            <w:tcW w:w="8188" w:type="dxa"/>
          </w:tcPr>
          <w:p w14:paraId="2E9FD3D6" w14:textId="77777777" w:rsidR="00FE5F3C" w:rsidRPr="00585115" w:rsidRDefault="00FE5F3C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 xml:space="preserve">Under 11 </w:t>
            </w:r>
            <w:r w:rsidR="00337821" w:rsidRPr="00585115">
              <w:rPr>
                <w:rFonts w:ascii="Bahnschrift" w:hAnsi="Bahnschrift"/>
                <w:color w:val="000000" w:themeColor="text1"/>
              </w:rPr>
              <w:t>– Under 15</w:t>
            </w:r>
          </w:p>
        </w:tc>
        <w:tc>
          <w:tcPr>
            <w:tcW w:w="851" w:type="dxa"/>
          </w:tcPr>
          <w:p w14:paraId="448E8F82" w14:textId="77777777" w:rsidR="00FE5F3C" w:rsidRPr="00585115" w:rsidRDefault="00FE5F3C" w:rsidP="00886E55">
            <w:pPr>
              <w:pStyle w:val="NormalWeb"/>
              <w:jc w:val="right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£1</w:t>
            </w:r>
            <w:r w:rsidR="00337821" w:rsidRPr="00585115">
              <w:rPr>
                <w:rFonts w:ascii="Bahnschrift" w:hAnsi="Bahnschrift"/>
                <w:color w:val="000000" w:themeColor="text1"/>
              </w:rPr>
              <w:t>00</w:t>
            </w:r>
          </w:p>
        </w:tc>
        <w:tc>
          <w:tcPr>
            <w:tcW w:w="708" w:type="dxa"/>
          </w:tcPr>
          <w:p w14:paraId="2C24551B" w14:textId="77777777" w:rsidR="00FE5F3C" w:rsidRPr="00585115" w:rsidRDefault="00FE5F3C" w:rsidP="00886E55">
            <w:pPr>
              <w:pStyle w:val="NormalWeb"/>
              <w:jc w:val="center"/>
              <w:rPr>
                <w:rFonts w:ascii="Bahnschrift" w:hAnsi="Bahnschrift"/>
                <w:color w:val="000000" w:themeColor="text1"/>
              </w:rPr>
            </w:pPr>
          </w:p>
        </w:tc>
      </w:tr>
      <w:tr w:rsidR="00585115" w:rsidRPr="00585115" w14:paraId="61EEA289" w14:textId="77777777" w:rsidTr="00FE5F3C">
        <w:tc>
          <w:tcPr>
            <w:tcW w:w="8188" w:type="dxa"/>
          </w:tcPr>
          <w:p w14:paraId="5510A832" w14:textId="77777777" w:rsidR="00FE5F3C" w:rsidRPr="00585115" w:rsidRDefault="00337821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Sibling</w:t>
            </w:r>
          </w:p>
        </w:tc>
        <w:tc>
          <w:tcPr>
            <w:tcW w:w="851" w:type="dxa"/>
          </w:tcPr>
          <w:p w14:paraId="7B116F36" w14:textId="77777777" w:rsidR="00FE5F3C" w:rsidRPr="00585115" w:rsidRDefault="00337821" w:rsidP="00886E55">
            <w:pPr>
              <w:pStyle w:val="NormalWeb"/>
              <w:jc w:val="right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£75</w:t>
            </w:r>
          </w:p>
        </w:tc>
        <w:tc>
          <w:tcPr>
            <w:tcW w:w="708" w:type="dxa"/>
          </w:tcPr>
          <w:p w14:paraId="66E45DC8" w14:textId="77777777" w:rsidR="00FE5F3C" w:rsidRPr="00585115" w:rsidRDefault="00FE5F3C" w:rsidP="00886E55">
            <w:pPr>
              <w:pStyle w:val="NormalWeb"/>
              <w:jc w:val="center"/>
              <w:rPr>
                <w:rFonts w:ascii="Bahnschrift" w:hAnsi="Bahnschrift"/>
                <w:color w:val="000000" w:themeColor="text1"/>
              </w:rPr>
            </w:pPr>
          </w:p>
        </w:tc>
      </w:tr>
    </w:tbl>
    <w:tbl>
      <w:tblPr>
        <w:tblStyle w:val="a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4"/>
      </w:tblGrid>
      <w:tr w:rsidR="00585115" w:rsidRPr="00585115" w14:paraId="7D03F023" w14:textId="77777777" w:rsidTr="00242B8F">
        <w:tc>
          <w:tcPr>
            <w:tcW w:w="9754" w:type="dxa"/>
            <w:shd w:val="clear" w:color="auto" w:fill="C2D69B" w:themeFill="accent3" w:themeFillTint="99"/>
          </w:tcPr>
          <w:p w14:paraId="1ADE5CA8" w14:textId="77777777" w:rsidR="00337821" w:rsidRPr="00585115" w:rsidRDefault="00337821" w:rsidP="00242B8F">
            <w:pPr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</w:pPr>
            <w:r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2512FE"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 xml:space="preserve">Summer </w:t>
            </w:r>
            <w:r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 xml:space="preserve">Saturdays </w:t>
            </w:r>
            <w:r w:rsidR="002512FE"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 xml:space="preserve">(April- September </w:t>
            </w:r>
            <w:r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>10-11:30am</w:t>
            </w:r>
            <w:r w:rsidR="002512FE"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>)</w:t>
            </w:r>
          </w:p>
          <w:p w14:paraId="5F95484F" w14:textId="77777777" w:rsidR="00337821" w:rsidRPr="00585115" w:rsidRDefault="00337821" w:rsidP="00242B8F">
            <w:pPr>
              <w:rPr>
                <w:rFonts w:ascii="Bahnschrift" w:eastAsia="Bahnschrift" w:hAnsi="Bahnschrift" w:cs="Bahnschrift"/>
                <w:color w:val="000000" w:themeColor="text1"/>
                <w:sz w:val="24"/>
                <w:szCs w:val="24"/>
              </w:rPr>
            </w:pPr>
            <w:r w:rsidRPr="00585115">
              <w:rPr>
                <w:rFonts w:ascii="Bahnschrift" w:eastAsia="Bahnschrift" w:hAnsi="Bahnschrift" w:cs="Bahnschrift"/>
                <w:color w:val="000000" w:themeColor="text1"/>
                <w:sz w:val="22"/>
                <w:szCs w:val="24"/>
              </w:rPr>
              <w:t xml:space="preserve">*Contribution to Club Costs </w:t>
            </w:r>
            <w:r w:rsidR="002512FE" w:rsidRPr="00585115">
              <w:rPr>
                <w:rFonts w:ascii="Bahnschrift" w:eastAsia="Bahnschrift" w:hAnsi="Bahnschrift" w:cs="Bahnschrift"/>
                <w:i/>
                <w:color w:val="000000" w:themeColor="text1"/>
                <w:sz w:val="22"/>
                <w:szCs w:val="24"/>
              </w:rPr>
              <w:t>(facility hire, competition</w:t>
            </w:r>
            <w:r w:rsidRPr="00585115">
              <w:rPr>
                <w:rFonts w:ascii="Bahnschrift" w:eastAsia="Bahnschrift" w:hAnsi="Bahnschrift" w:cs="Bahnschrift"/>
                <w:i/>
                <w:color w:val="000000" w:themeColor="text1"/>
                <w:sz w:val="22"/>
                <w:szCs w:val="24"/>
              </w:rPr>
              <w:t xml:space="preserve"> costs, volunteer training, admin etc) 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  <w:gridCol w:w="708"/>
      </w:tblGrid>
      <w:tr w:rsidR="00585115" w:rsidRPr="00585115" w14:paraId="1907087D" w14:textId="77777777" w:rsidTr="00242B8F">
        <w:tc>
          <w:tcPr>
            <w:tcW w:w="8188" w:type="dxa"/>
          </w:tcPr>
          <w:p w14:paraId="1B206F12" w14:textId="77777777" w:rsidR="002512FE" w:rsidRPr="00585115" w:rsidRDefault="002512FE" w:rsidP="00242B8F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Under 11 – Under 15</w:t>
            </w:r>
          </w:p>
        </w:tc>
        <w:tc>
          <w:tcPr>
            <w:tcW w:w="851" w:type="dxa"/>
          </w:tcPr>
          <w:p w14:paraId="4651BEDC" w14:textId="77777777" w:rsidR="002512FE" w:rsidRPr="00585115" w:rsidRDefault="002512FE" w:rsidP="00242B8F">
            <w:pPr>
              <w:pStyle w:val="NormalWeb"/>
              <w:jc w:val="right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£60</w:t>
            </w:r>
          </w:p>
        </w:tc>
        <w:tc>
          <w:tcPr>
            <w:tcW w:w="708" w:type="dxa"/>
          </w:tcPr>
          <w:p w14:paraId="4913D60A" w14:textId="77777777" w:rsidR="002512FE" w:rsidRPr="00585115" w:rsidRDefault="002512FE" w:rsidP="00242B8F">
            <w:pPr>
              <w:pStyle w:val="NormalWeb"/>
              <w:jc w:val="center"/>
              <w:rPr>
                <w:rFonts w:ascii="Bahnschrift" w:hAnsi="Bahnschrift"/>
                <w:color w:val="000000" w:themeColor="text1"/>
              </w:rPr>
            </w:pPr>
          </w:p>
        </w:tc>
      </w:tr>
      <w:tr w:rsidR="00585115" w:rsidRPr="00585115" w14:paraId="3F87E5AF" w14:textId="77777777" w:rsidTr="00242B8F">
        <w:tc>
          <w:tcPr>
            <w:tcW w:w="8188" w:type="dxa"/>
          </w:tcPr>
          <w:p w14:paraId="3DDD687F" w14:textId="77777777" w:rsidR="002512FE" w:rsidRPr="00585115" w:rsidRDefault="002512FE" w:rsidP="00242B8F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Sibling</w:t>
            </w:r>
          </w:p>
        </w:tc>
        <w:tc>
          <w:tcPr>
            <w:tcW w:w="851" w:type="dxa"/>
          </w:tcPr>
          <w:p w14:paraId="71FE95BE" w14:textId="77777777" w:rsidR="002512FE" w:rsidRPr="00585115" w:rsidRDefault="002512FE" w:rsidP="00242B8F">
            <w:pPr>
              <w:pStyle w:val="NormalWeb"/>
              <w:jc w:val="right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£45</w:t>
            </w:r>
          </w:p>
        </w:tc>
        <w:tc>
          <w:tcPr>
            <w:tcW w:w="708" w:type="dxa"/>
          </w:tcPr>
          <w:p w14:paraId="4EC39069" w14:textId="77777777" w:rsidR="002512FE" w:rsidRPr="00585115" w:rsidRDefault="002512FE" w:rsidP="00242B8F">
            <w:pPr>
              <w:pStyle w:val="NormalWeb"/>
              <w:jc w:val="center"/>
              <w:rPr>
                <w:rFonts w:ascii="Bahnschrift" w:hAnsi="Bahnschrift"/>
                <w:color w:val="000000" w:themeColor="text1"/>
              </w:rPr>
            </w:pPr>
          </w:p>
        </w:tc>
      </w:tr>
    </w:tbl>
    <w:p w14:paraId="5B8346BC" w14:textId="77777777" w:rsidR="00337821" w:rsidRPr="00585115" w:rsidRDefault="0039479F" w:rsidP="00BE19B0">
      <w:pPr>
        <w:pStyle w:val="NoSpacing"/>
        <w:rPr>
          <w:rFonts w:ascii="Bahnschrift" w:hAnsi="Bahnschrift"/>
          <w:i/>
          <w:color w:val="000000" w:themeColor="text1"/>
          <w:sz w:val="22"/>
          <w:szCs w:val="24"/>
        </w:rPr>
      </w:pPr>
      <w:r w:rsidRPr="00585115">
        <w:rPr>
          <w:rFonts w:ascii="Bahnschrift" w:hAnsi="Bahnschrift"/>
          <w:i/>
          <w:color w:val="000000" w:themeColor="text1"/>
          <w:sz w:val="22"/>
          <w:szCs w:val="24"/>
        </w:rPr>
        <w:t>Winter Saturdays will run from October – March - subject to availability</w:t>
      </w:r>
    </w:p>
    <w:tbl>
      <w:tblPr>
        <w:tblStyle w:val="a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4"/>
        <w:gridCol w:w="850"/>
      </w:tblGrid>
      <w:tr w:rsidR="00585115" w:rsidRPr="00585115" w14:paraId="6ECC17F4" w14:textId="77777777" w:rsidTr="00216B7D">
        <w:tc>
          <w:tcPr>
            <w:tcW w:w="8904" w:type="dxa"/>
            <w:tcBorders>
              <w:right w:val="single" w:sz="24" w:space="0" w:color="000000"/>
            </w:tcBorders>
            <w:shd w:val="clear" w:color="auto" w:fill="C2D69B" w:themeFill="accent3" w:themeFillTint="99"/>
          </w:tcPr>
          <w:p w14:paraId="563D842B" w14:textId="77777777" w:rsidR="00823D63" w:rsidRPr="00585115" w:rsidRDefault="00823D63" w:rsidP="00166808">
            <w:pPr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</w:pPr>
            <w:r w:rsidRPr="00585115">
              <w:rPr>
                <w:rFonts w:ascii="Bahnschrift" w:eastAsia="Bahnschrift" w:hAnsi="Bahnschrift" w:cs="Bahnschrift"/>
                <w:b/>
                <w:color w:val="000000" w:themeColor="text1"/>
                <w:sz w:val="28"/>
                <w:szCs w:val="24"/>
              </w:rPr>
              <w:t xml:space="preserve">Total Membership Fees </w:t>
            </w:r>
            <w:r w:rsidR="002E3D35" w:rsidRPr="00585115"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  <w:t>(</w:t>
            </w:r>
            <w:r w:rsidRPr="00585115">
              <w:rPr>
                <w:rFonts w:ascii="Bahnschrift" w:eastAsia="Bahnschrift" w:hAnsi="Bahnschrift" w:cs="Bahnschrift"/>
                <w:b/>
                <w:color w:val="000000" w:themeColor="text1"/>
                <w:sz w:val="24"/>
                <w:szCs w:val="24"/>
              </w:rPr>
              <w:t xml:space="preserve">Section 1 + </w:t>
            </w:r>
            <w:r w:rsidR="00166808" w:rsidRPr="00585115">
              <w:rPr>
                <w:rFonts w:ascii="Bahnschrift" w:eastAsia="Bahnschrift" w:hAnsi="Bahnschrift" w:cs="Bahnschrift"/>
                <w:b/>
                <w:color w:val="000000" w:themeColor="text1"/>
                <w:sz w:val="24"/>
                <w:szCs w:val="24"/>
              </w:rPr>
              <w:t>Thursdays and/or Summer Saturdays</w:t>
            </w:r>
            <w:r w:rsidR="002E3D35" w:rsidRPr="00585115">
              <w:rPr>
                <w:rFonts w:ascii="Bahnschrift" w:eastAsia="Bahnschrift" w:hAnsi="Bahnschrift" w:cs="Bahnschrift"/>
                <w:b/>
                <w:color w:val="000000" w:themeColor="text1"/>
                <w:sz w:val="24"/>
                <w:szCs w:val="24"/>
              </w:rPr>
              <w:t>)</w:t>
            </w:r>
            <w:r w:rsidR="007C4FF1" w:rsidRPr="00585115">
              <w:rPr>
                <w:rFonts w:ascii="Bahnschrift" w:eastAsia="Bahnschrift" w:hAnsi="Bahnschrift" w:cs="Bahnschrift"/>
                <w:b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110458B7" w14:textId="77777777" w:rsidR="00823D63" w:rsidRPr="00585115" w:rsidRDefault="00823D63" w:rsidP="00886E55">
            <w:pPr>
              <w:rPr>
                <w:rFonts w:ascii="Bahnschrift" w:eastAsia="Bahnschrift" w:hAnsi="Bahnschrift" w:cs="Bahnschrift"/>
                <w:b/>
                <w:color w:val="000000" w:themeColor="text1"/>
                <w:sz w:val="32"/>
                <w:szCs w:val="24"/>
              </w:rPr>
            </w:pPr>
          </w:p>
        </w:tc>
      </w:tr>
    </w:tbl>
    <w:p w14:paraId="26BFE3AD" w14:textId="77777777" w:rsidR="00823D63" w:rsidRPr="00585115" w:rsidRDefault="007C4FF1" w:rsidP="00BE19B0">
      <w:pPr>
        <w:pStyle w:val="NoSpacing"/>
        <w:rPr>
          <w:rFonts w:ascii="Bahnschrift" w:eastAsia="Bahnschrift" w:hAnsi="Bahnschrift" w:cs="Bahnschrift"/>
          <w:color w:val="000000" w:themeColor="text1"/>
          <w:szCs w:val="24"/>
        </w:rPr>
      </w:pPr>
      <w:r w:rsidRPr="00585115">
        <w:rPr>
          <w:rFonts w:ascii="Bahnschrift" w:eastAsia="Bahnschrift" w:hAnsi="Bahnschrift" w:cs="Bahnschrift"/>
          <w:color w:val="000000" w:themeColor="text1"/>
          <w:szCs w:val="24"/>
        </w:rPr>
        <w:t xml:space="preserve">*Pro rata </w:t>
      </w:r>
      <w:r w:rsidR="00C62A3C" w:rsidRPr="00585115">
        <w:rPr>
          <w:rFonts w:ascii="Bahnschrift" w:eastAsia="Bahnschrift" w:hAnsi="Bahnschrift" w:cs="Bahnschrift"/>
          <w:color w:val="000000" w:themeColor="text1"/>
          <w:szCs w:val="24"/>
        </w:rPr>
        <w:t xml:space="preserve">contributions available </w:t>
      </w:r>
      <w:r w:rsidRPr="00585115">
        <w:rPr>
          <w:rFonts w:ascii="Bahnschrift" w:eastAsia="Bahnschrift" w:hAnsi="Bahnschrift" w:cs="Bahnschrift"/>
          <w:color w:val="000000" w:themeColor="text1"/>
          <w:szCs w:val="24"/>
        </w:rPr>
        <w:t>for new members joining after</w:t>
      </w:r>
      <w:r w:rsidR="00C62A3C" w:rsidRPr="00585115">
        <w:rPr>
          <w:rFonts w:ascii="Bahnschrift" w:eastAsia="Bahnschrift" w:hAnsi="Bahnschrift" w:cs="Bahnschrift"/>
          <w:color w:val="000000" w:themeColor="text1"/>
          <w:szCs w:val="24"/>
        </w:rPr>
        <w:t xml:space="preserve"> </w:t>
      </w:r>
      <w:r w:rsidRPr="00585115">
        <w:rPr>
          <w:rFonts w:ascii="Bahnschrift" w:eastAsia="Bahnschrift" w:hAnsi="Bahnschrift" w:cs="Bahnschrift"/>
          <w:color w:val="000000" w:themeColor="text1"/>
          <w:szCs w:val="24"/>
        </w:rPr>
        <w:t>June, ** In special circumstances staged payments may be available on request</w:t>
      </w:r>
      <w:r w:rsidR="00D661E8" w:rsidRPr="00585115">
        <w:rPr>
          <w:rFonts w:ascii="Bahnschrift" w:eastAsia="Bahnschrift" w:hAnsi="Bahnschrift" w:cs="Bahnschrift"/>
          <w:color w:val="000000" w:themeColor="text1"/>
          <w:szCs w:val="24"/>
        </w:rPr>
        <w:t xml:space="preserve"> email </w:t>
      </w:r>
      <w:hyperlink r:id="rId7" w:history="1">
        <w:r w:rsidR="00216B7D" w:rsidRPr="00585115">
          <w:rPr>
            <w:rStyle w:val="Hyperlink"/>
            <w:rFonts w:ascii="Bahnschrift" w:eastAsia="Bahnschrift" w:hAnsi="Bahnschrift" w:cs="Bahnschrift"/>
            <w:color w:val="000000" w:themeColor="text1"/>
            <w:szCs w:val="24"/>
          </w:rPr>
          <w:t>juniors@derbyathleticclub.co.uk</w:t>
        </w:r>
      </w:hyperlink>
    </w:p>
    <w:p w14:paraId="2A8E3D63" w14:textId="77777777" w:rsidR="007C4FF1" w:rsidRPr="00585115" w:rsidRDefault="007C4FF1" w:rsidP="00BE19B0">
      <w:pPr>
        <w:pStyle w:val="NoSpacing"/>
        <w:rPr>
          <w:rFonts w:ascii="Bahnschrift" w:hAnsi="Bahnschrift"/>
          <w:b/>
          <w:i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85115" w:rsidRPr="00585115" w14:paraId="00444481" w14:textId="77777777" w:rsidTr="00413617">
        <w:tc>
          <w:tcPr>
            <w:tcW w:w="9747" w:type="dxa"/>
            <w:shd w:val="clear" w:color="auto" w:fill="C2D69B" w:themeFill="accent3" w:themeFillTint="99"/>
          </w:tcPr>
          <w:p w14:paraId="2DD5DB21" w14:textId="77777777" w:rsidR="003218F8" w:rsidRPr="00585115" w:rsidRDefault="001F4E79" w:rsidP="002E3D35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b/>
                <w:color w:val="000000" w:themeColor="text1"/>
                <w:sz w:val="32"/>
              </w:rPr>
              <w:t>Personal Details</w:t>
            </w:r>
            <w:r w:rsidR="002E3D35" w:rsidRPr="00585115">
              <w:rPr>
                <w:rFonts w:ascii="Bahnschrift" w:hAnsi="Bahnschrift"/>
                <w:color w:val="000000" w:themeColor="text1"/>
                <w:sz w:val="32"/>
              </w:rPr>
              <w:t xml:space="preserve"> </w:t>
            </w:r>
            <w:r w:rsidR="002E3D35" w:rsidRPr="00585115">
              <w:rPr>
                <w:rFonts w:ascii="Bahnschrift" w:hAnsi="Bahnschrift"/>
                <w:i/>
                <w:color w:val="000000" w:themeColor="text1"/>
              </w:rPr>
              <w:t>(Additional sheets required for Family memberships)</w:t>
            </w:r>
          </w:p>
        </w:tc>
      </w:tr>
    </w:tbl>
    <w:p w14:paraId="5604AF3A" w14:textId="77777777" w:rsidR="003218F8" w:rsidRPr="00585115" w:rsidRDefault="003218F8" w:rsidP="001F4E79">
      <w:pPr>
        <w:pStyle w:val="NoSpacing"/>
        <w:rPr>
          <w:rFonts w:ascii="Bahnschrift" w:hAnsi="Bahnschrift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1134"/>
        <w:gridCol w:w="1418"/>
        <w:gridCol w:w="787"/>
        <w:gridCol w:w="162"/>
        <w:gridCol w:w="142"/>
        <w:gridCol w:w="709"/>
        <w:gridCol w:w="708"/>
        <w:gridCol w:w="1701"/>
      </w:tblGrid>
      <w:tr w:rsidR="00585115" w:rsidRPr="00585115" w14:paraId="0F849FDB" w14:textId="77777777" w:rsidTr="002624A4">
        <w:tc>
          <w:tcPr>
            <w:tcW w:w="1555" w:type="dxa"/>
            <w:shd w:val="clear" w:color="auto" w:fill="D9D9D9" w:themeFill="background1" w:themeFillShade="D9"/>
          </w:tcPr>
          <w:p w14:paraId="0CC31DEA" w14:textId="77777777" w:rsidR="00042BE5" w:rsidRPr="00585115" w:rsidRDefault="006960F4" w:rsidP="006960F4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Last Name</w:t>
            </w:r>
          </w:p>
        </w:tc>
        <w:tc>
          <w:tcPr>
            <w:tcW w:w="2664" w:type="dxa"/>
            <w:gridSpan w:val="2"/>
          </w:tcPr>
          <w:p w14:paraId="345F53B4" w14:textId="77777777" w:rsidR="00042BE5" w:rsidRPr="00585115" w:rsidRDefault="00042BE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81AF4FC" w14:textId="77777777" w:rsidR="00042BE5" w:rsidRPr="00585115" w:rsidRDefault="006960F4" w:rsidP="006960F4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First N</w:t>
            </w:r>
            <w:r w:rsidR="00042BE5" w:rsidRPr="00585115">
              <w:rPr>
                <w:rFonts w:ascii="Bahnschrift" w:hAnsi="Bahnschrift"/>
                <w:color w:val="000000" w:themeColor="text1"/>
              </w:rPr>
              <w:t>ame</w:t>
            </w:r>
          </w:p>
        </w:tc>
        <w:tc>
          <w:tcPr>
            <w:tcW w:w="4209" w:type="dxa"/>
            <w:gridSpan w:val="6"/>
          </w:tcPr>
          <w:p w14:paraId="4D354428" w14:textId="77777777" w:rsidR="00042BE5" w:rsidRPr="00585115" w:rsidRDefault="00042BE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</w:tr>
      <w:tr w:rsidR="00585115" w:rsidRPr="00585115" w14:paraId="3379C9C7" w14:textId="77777777" w:rsidTr="002624A4">
        <w:tc>
          <w:tcPr>
            <w:tcW w:w="1555" w:type="dxa"/>
            <w:shd w:val="clear" w:color="auto" w:fill="D9D9D9" w:themeFill="background1" w:themeFillShade="D9"/>
          </w:tcPr>
          <w:p w14:paraId="6DF5488E" w14:textId="77777777" w:rsidR="00042BE5" w:rsidRPr="00585115" w:rsidRDefault="00042BE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D.O.B</w:t>
            </w:r>
          </w:p>
        </w:tc>
        <w:tc>
          <w:tcPr>
            <w:tcW w:w="1530" w:type="dxa"/>
          </w:tcPr>
          <w:p w14:paraId="75ED7208" w14:textId="77777777" w:rsidR="00042BE5" w:rsidRPr="00585115" w:rsidRDefault="00042BE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3CA640" w14:textId="31B9A270" w:rsidR="00042BE5" w:rsidRPr="00585115" w:rsidRDefault="00750147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>
              <w:rPr>
                <w:rFonts w:ascii="Bahnschrift" w:hAnsi="Bahnschrift"/>
                <w:color w:val="000000" w:themeColor="text1"/>
              </w:rPr>
              <w:t>Sex</w:t>
            </w:r>
          </w:p>
        </w:tc>
        <w:tc>
          <w:tcPr>
            <w:tcW w:w="1418" w:type="dxa"/>
          </w:tcPr>
          <w:p w14:paraId="7EC2BD23" w14:textId="77777777" w:rsidR="00042BE5" w:rsidRPr="00585115" w:rsidRDefault="00042BE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  <w:tc>
          <w:tcPr>
            <w:tcW w:w="949" w:type="dxa"/>
            <w:gridSpan w:val="2"/>
            <w:shd w:val="clear" w:color="auto" w:fill="D9D9D9" w:themeFill="background1" w:themeFillShade="D9"/>
          </w:tcPr>
          <w:p w14:paraId="0FDEEA65" w14:textId="77777777" w:rsidR="00042BE5" w:rsidRPr="00585115" w:rsidRDefault="006960F4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School</w:t>
            </w:r>
          </w:p>
        </w:tc>
        <w:tc>
          <w:tcPr>
            <w:tcW w:w="3260" w:type="dxa"/>
            <w:gridSpan w:val="4"/>
          </w:tcPr>
          <w:p w14:paraId="75D2CFC6" w14:textId="77777777" w:rsidR="00042BE5" w:rsidRPr="00585115" w:rsidRDefault="00042BE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</w:tr>
      <w:tr w:rsidR="00585115" w:rsidRPr="00585115" w14:paraId="4391B1E2" w14:textId="77777777" w:rsidTr="002624A4">
        <w:tc>
          <w:tcPr>
            <w:tcW w:w="1555" w:type="dxa"/>
            <w:shd w:val="clear" w:color="auto" w:fill="D9D9D9" w:themeFill="background1" w:themeFillShade="D9"/>
          </w:tcPr>
          <w:p w14:paraId="623EB208" w14:textId="77777777" w:rsidR="00042BE5" w:rsidRPr="00585115" w:rsidRDefault="00042BE5" w:rsidP="00886E55">
            <w:pPr>
              <w:pStyle w:val="NormalWeb"/>
              <w:tabs>
                <w:tab w:val="left" w:pos="1410"/>
              </w:tabs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Email</w:t>
            </w:r>
          </w:p>
        </w:tc>
        <w:tc>
          <w:tcPr>
            <w:tcW w:w="4869" w:type="dxa"/>
            <w:gridSpan w:val="4"/>
          </w:tcPr>
          <w:p w14:paraId="1A40B579" w14:textId="77777777" w:rsidR="00042BE5" w:rsidRPr="00585115" w:rsidRDefault="00042BE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  <w:tc>
          <w:tcPr>
            <w:tcW w:w="1013" w:type="dxa"/>
            <w:gridSpan w:val="3"/>
            <w:shd w:val="clear" w:color="auto" w:fill="D9D9D9" w:themeFill="background1" w:themeFillShade="D9"/>
          </w:tcPr>
          <w:p w14:paraId="3F7EB142" w14:textId="77777777" w:rsidR="00042BE5" w:rsidRPr="00585115" w:rsidRDefault="00042BE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Phone</w:t>
            </w:r>
          </w:p>
        </w:tc>
        <w:tc>
          <w:tcPr>
            <w:tcW w:w="2409" w:type="dxa"/>
            <w:gridSpan w:val="2"/>
          </w:tcPr>
          <w:p w14:paraId="7A6303B2" w14:textId="77777777" w:rsidR="00042BE5" w:rsidRPr="00585115" w:rsidRDefault="00042BE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</w:tr>
      <w:tr w:rsidR="00585115" w:rsidRPr="00585115" w14:paraId="37C0B82A" w14:textId="77777777" w:rsidTr="002624A4">
        <w:tc>
          <w:tcPr>
            <w:tcW w:w="1555" w:type="dxa"/>
            <w:shd w:val="clear" w:color="auto" w:fill="D9D9D9" w:themeFill="background1" w:themeFillShade="D9"/>
          </w:tcPr>
          <w:p w14:paraId="47620C6F" w14:textId="77777777" w:rsidR="002E3D35" w:rsidRPr="00585115" w:rsidRDefault="002E3D3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Address</w:t>
            </w:r>
          </w:p>
        </w:tc>
        <w:tc>
          <w:tcPr>
            <w:tcW w:w="8291" w:type="dxa"/>
            <w:gridSpan w:val="9"/>
          </w:tcPr>
          <w:p w14:paraId="1783D64B" w14:textId="77777777" w:rsidR="002E3D35" w:rsidRPr="00585115" w:rsidRDefault="002E3D3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</w:tr>
      <w:tr w:rsidR="00585115" w:rsidRPr="00585115" w14:paraId="79BC4318" w14:textId="77777777" w:rsidTr="002624A4">
        <w:tc>
          <w:tcPr>
            <w:tcW w:w="6728" w:type="dxa"/>
            <w:gridSpan w:val="7"/>
            <w:shd w:val="clear" w:color="auto" w:fill="FFFFFF" w:themeFill="background1"/>
          </w:tcPr>
          <w:p w14:paraId="7765F095" w14:textId="77777777" w:rsidR="002E3D35" w:rsidRPr="00585115" w:rsidRDefault="002E3D3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CCB6F5B" w14:textId="77777777" w:rsidR="002E3D35" w:rsidRPr="00585115" w:rsidRDefault="002E3D3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Post Code</w:t>
            </w:r>
          </w:p>
        </w:tc>
        <w:tc>
          <w:tcPr>
            <w:tcW w:w="1701" w:type="dxa"/>
          </w:tcPr>
          <w:p w14:paraId="437BA6D6" w14:textId="77777777" w:rsidR="002E3D35" w:rsidRPr="00585115" w:rsidRDefault="002E3D35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</w:tr>
    </w:tbl>
    <w:p w14:paraId="2519548C" w14:textId="48B29262" w:rsidR="002624A4" w:rsidRPr="00585115" w:rsidRDefault="002624A4" w:rsidP="002624A4">
      <w:pPr>
        <w:pStyle w:val="NoSpacing"/>
        <w:rPr>
          <w:rFonts w:ascii="Bahnschrift" w:hAnsi="Bahnschrift"/>
          <w:bCs/>
          <w:color w:val="000000" w:themeColor="text1"/>
          <w:sz w:val="22"/>
          <w:szCs w:val="22"/>
        </w:rPr>
      </w:pPr>
      <w:r w:rsidRPr="00585115">
        <w:rPr>
          <w:rFonts w:ascii="Bahnschrift" w:hAnsi="Bahnschrift"/>
          <w:bCs/>
          <w:color w:val="000000" w:themeColor="text1"/>
          <w:sz w:val="22"/>
          <w:szCs w:val="22"/>
        </w:rPr>
        <w:t>Please let your coach know of any medical reasons which could affect your son/daughter’s training</w:t>
      </w:r>
    </w:p>
    <w:p w14:paraId="753A4C0C" w14:textId="77777777" w:rsidR="006960F4" w:rsidRPr="00585115" w:rsidRDefault="006960F4" w:rsidP="001F4E79">
      <w:pPr>
        <w:pStyle w:val="NoSpacing"/>
        <w:rPr>
          <w:rFonts w:ascii="Bahnschrift" w:hAnsi="Bahnschrift"/>
          <w:b/>
          <w:color w:val="000000" w:themeColor="text1"/>
          <w:sz w:val="16"/>
          <w:szCs w:val="24"/>
        </w:rPr>
      </w:pPr>
    </w:p>
    <w:p w14:paraId="58846D22" w14:textId="77777777" w:rsidR="00042BE5" w:rsidRPr="00585115" w:rsidRDefault="00042BE5" w:rsidP="001F4E79">
      <w:pPr>
        <w:pStyle w:val="NoSpacing"/>
        <w:rPr>
          <w:rFonts w:ascii="Bahnschrift" w:hAnsi="Bahnschrift"/>
          <w:b/>
          <w:color w:val="000000" w:themeColor="text1"/>
          <w:sz w:val="24"/>
          <w:szCs w:val="24"/>
        </w:rPr>
      </w:pPr>
      <w:r w:rsidRPr="00585115">
        <w:rPr>
          <w:rFonts w:ascii="Bahnschrift" w:hAnsi="Bahnschrift"/>
          <w:b/>
          <w:color w:val="000000" w:themeColor="text1"/>
          <w:sz w:val="28"/>
          <w:szCs w:val="24"/>
        </w:rPr>
        <w:t xml:space="preserve">Emergency Contacts </w:t>
      </w:r>
      <w:r w:rsidRPr="00585115">
        <w:rPr>
          <w:rFonts w:ascii="Bahnschrift" w:hAnsi="Bahnschrift"/>
          <w:b/>
          <w:color w:val="000000" w:themeColor="text1"/>
          <w:sz w:val="24"/>
          <w:szCs w:val="24"/>
        </w:rPr>
        <w:t>(If U18 please provide at least one Parent/Carer contact)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64"/>
        <w:gridCol w:w="1418"/>
        <w:gridCol w:w="570"/>
        <w:gridCol w:w="992"/>
        <w:gridCol w:w="2551"/>
      </w:tblGrid>
      <w:tr w:rsidR="00585115" w:rsidRPr="00585115" w14:paraId="4B854764" w14:textId="77777777" w:rsidTr="006960F4">
        <w:tc>
          <w:tcPr>
            <w:tcW w:w="1555" w:type="dxa"/>
            <w:shd w:val="clear" w:color="auto" w:fill="D9D9D9" w:themeFill="background1" w:themeFillShade="D9"/>
          </w:tcPr>
          <w:p w14:paraId="6B5B8618" w14:textId="77777777" w:rsidR="006960F4" w:rsidRPr="00585115" w:rsidRDefault="006960F4" w:rsidP="006960F4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Last Name</w:t>
            </w:r>
          </w:p>
        </w:tc>
        <w:tc>
          <w:tcPr>
            <w:tcW w:w="2664" w:type="dxa"/>
          </w:tcPr>
          <w:p w14:paraId="31343145" w14:textId="77777777" w:rsidR="006960F4" w:rsidRPr="00585115" w:rsidRDefault="006960F4" w:rsidP="007F2EF9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A52E2EF" w14:textId="77777777" w:rsidR="006960F4" w:rsidRPr="00585115" w:rsidRDefault="006960F4" w:rsidP="009A6286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First Name</w:t>
            </w:r>
          </w:p>
        </w:tc>
        <w:tc>
          <w:tcPr>
            <w:tcW w:w="4113" w:type="dxa"/>
            <w:gridSpan w:val="3"/>
          </w:tcPr>
          <w:p w14:paraId="18D8AD83" w14:textId="77777777" w:rsidR="006960F4" w:rsidRPr="00585115" w:rsidRDefault="006960F4" w:rsidP="007F2EF9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</w:tr>
      <w:tr w:rsidR="00585115" w:rsidRPr="00585115" w14:paraId="4D0E6D32" w14:textId="77777777" w:rsidTr="006960F4"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0A822" w14:textId="77777777" w:rsidR="006960F4" w:rsidRPr="00585115" w:rsidRDefault="006960F4" w:rsidP="001F4E79">
            <w:pPr>
              <w:pStyle w:val="NormalWeb"/>
              <w:tabs>
                <w:tab w:val="left" w:pos="1410"/>
              </w:tabs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Email</w:t>
            </w:r>
          </w:p>
        </w:tc>
        <w:tc>
          <w:tcPr>
            <w:tcW w:w="4652" w:type="dxa"/>
            <w:gridSpan w:val="3"/>
          </w:tcPr>
          <w:p w14:paraId="410F1444" w14:textId="77777777" w:rsidR="006960F4" w:rsidRPr="00585115" w:rsidRDefault="006960F4" w:rsidP="007F2EF9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A894E77" w14:textId="77777777" w:rsidR="006960F4" w:rsidRPr="00585115" w:rsidRDefault="006960F4" w:rsidP="007F2EF9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Phone</w:t>
            </w:r>
          </w:p>
        </w:tc>
        <w:tc>
          <w:tcPr>
            <w:tcW w:w="2551" w:type="dxa"/>
          </w:tcPr>
          <w:p w14:paraId="00941C4D" w14:textId="77777777" w:rsidR="006960F4" w:rsidRPr="00585115" w:rsidRDefault="006960F4" w:rsidP="007F2EF9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</w:tr>
      <w:tr w:rsidR="00585115" w:rsidRPr="00585115" w14:paraId="44E5E8AF" w14:textId="77777777" w:rsidTr="006960F4">
        <w:tc>
          <w:tcPr>
            <w:tcW w:w="1555" w:type="dxa"/>
            <w:shd w:val="clear" w:color="auto" w:fill="D9D9D9" w:themeFill="background1" w:themeFillShade="D9"/>
          </w:tcPr>
          <w:p w14:paraId="3D7FEBFC" w14:textId="77777777" w:rsidR="006960F4" w:rsidRPr="00585115" w:rsidRDefault="006960F4" w:rsidP="006960F4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Last Name</w:t>
            </w:r>
          </w:p>
        </w:tc>
        <w:tc>
          <w:tcPr>
            <w:tcW w:w="2664" w:type="dxa"/>
          </w:tcPr>
          <w:p w14:paraId="6F8CF929" w14:textId="77777777" w:rsidR="006960F4" w:rsidRPr="00585115" w:rsidRDefault="006960F4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E3F9933" w14:textId="77777777" w:rsidR="006960F4" w:rsidRPr="00585115" w:rsidRDefault="006960F4" w:rsidP="009A6286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First Name</w:t>
            </w:r>
          </w:p>
        </w:tc>
        <w:tc>
          <w:tcPr>
            <w:tcW w:w="4113" w:type="dxa"/>
            <w:gridSpan w:val="3"/>
          </w:tcPr>
          <w:p w14:paraId="38E50462" w14:textId="77777777" w:rsidR="006960F4" w:rsidRPr="00585115" w:rsidRDefault="006960F4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</w:tr>
      <w:tr w:rsidR="00585115" w:rsidRPr="00585115" w14:paraId="298E2DAF" w14:textId="77777777" w:rsidTr="006960F4">
        <w:tc>
          <w:tcPr>
            <w:tcW w:w="1555" w:type="dxa"/>
            <w:shd w:val="clear" w:color="auto" w:fill="D9D9D9" w:themeFill="background1" w:themeFillShade="D9"/>
          </w:tcPr>
          <w:p w14:paraId="431C6D8C" w14:textId="77777777" w:rsidR="006960F4" w:rsidRPr="00585115" w:rsidRDefault="006960F4" w:rsidP="00886E55">
            <w:pPr>
              <w:pStyle w:val="NormalWeb"/>
              <w:tabs>
                <w:tab w:val="left" w:pos="1410"/>
              </w:tabs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Email</w:t>
            </w:r>
          </w:p>
        </w:tc>
        <w:tc>
          <w:tcPr>
            <w:tcW w:w="4652" w:type="dxa"/>
            <w:gridSpan w:val="3"/>
          </w:tcPr>
          <w:p w14:paraId="34A363E2" w14:textId="77777777" w:rsidR="006960F4" w:rsidRPr="00585115" w:rsidRDefault="006960F4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B3BAEA3" w14:textId="77777777" w:rsidR="006960F4" w:rsidRPr="00585115" w:rsidRDefault="006960F4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  <w:r w:rsidRPr="00585115">
              <w:rPr>
                <w:rFonts w:ascii="Bahnschrift" w:hAnsi="Bahnschrift"/>
                <w:color w:val="000000" w:themeColor="text1"/>
              </w:rPr>
              <w:t>Phone</w:t>
            </w:r>
          </w:p>
        </w:tc>
        <w:tc>
          <w:tcPr>
            <w:tcW w:w="2551" w:type="dxa"/>
          </w:tcPr>
          <w:p w14:paraId="3BA7A5BE" w14:textId="77777777" w:rsidR="006960F4" w:rsidRPr="00585115" w:rsidRDefault="006960F4" w:rsidP="00886E55">
            <w:pPr>
              <w:pStyle w:val="NormalWeb"/>
              <w:rPr>
                <w:rFonts w:ascii="Bahnschrift" w:hAnsi="Bahnschrift"/>
                <w:color w:val="000000" w:themeColor="text1"/>
              </w:rPr>
            </w:pPr>
          </w:p>
        </w:tc>
      </w:tr>
    </w:tbl>
    <w:p w14:paraId="4E7B6D3D" w14:textId="77777777" w:rsidR="00042BE5" w:rsidRPr="00585115" w:rsidRDefault="00042BE5" w:rsidP="001F4E79">
      <w:pPr>
        <w:pStyle w:val="NoSpacing"/>
        <w:rPr>
          <w:rFonts w:ascii="Bahnschrift" w:hAnsi="Bahnschrift"/>
          <w:color w:val="000000" w:themeColor="text1"/>
          <w:sz w:val="18"/>
          <w:szCs w:val="24"/>
        </w:rPr>
      </w:pPr>
    </w:p>
    <w:p w14:paraId="701A8EC1" w14:textId="4E7F2D68" w:rsidR="009A269C" w:rsidRPr="00585115" w:rsidRDefault="004267D6" w:rsidP="00D661E8">
      <w:pPr>
        <w:rPr>
          <w:rFonts w:ascii="Bahnschrift" w:eastAsia="Bahnschrift" w:hAnsi="Bahnschrift" w:cs="Bahnschrift"/>
          <w:i/>
          <w:color w:val="000000" w:themeColor="text1"/>
          <w:sz w:val="24"/>
          <w:szCs w:val="24"/>
        </w:rPr>
      </w:pPr>
      <w:r w:rsidRPr="00585115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Please sign </w:t>
      </w:r>
      <w:r w:rsidR="007C4FF1" w:rsidRPr="00585115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below </w:t>
      </w:r>
      <w:r w:rsidR="008020A7" w:rsidRPr="00585115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to acknowledge that you </w:t>
      </w:r>
      <w:r w:rsidR="007C4FF1" w:rsidRPr="00585115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agree to </w:t>
      </w:r>
      <w:r w:rsidRPr="00585115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the club use </w:t>
      </w:r>
      <w:r w:rsidR="007C4FF1" w:rsidRPr="00585115">
        <w:rPr>
          <w:rFonts w:ascii="Bahnschrift" w:eastAsia="Bahnschrift" w:hAnsi="Bahnschrift" w:cs="Bahnschrift"/>
          <w:color w:val="000000" w:themeColor="text1"/>
          <w:sz w:val="24"/>
          <w:szCs w:val="24"/>
        </w:rPr>
        <w:t>of</w:t>
      </w:r>
      <w:r w:rsidRPr="00585115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 photo and video media</w:t>
      </w:r>
      <w:r w:rsidR="00750147">
        <w:rPr>
          <w:rFonts w:ascii="Bahnschrift" w:eastAsia="Bahnschrift" w:hAnsi="Bahnschrift" w:cs="Bahnschrift"/>
          <w:color w:val="000000" w:themeColor="text1"/>
          <w:sz w:val="24"/>
          <w:szCs w:val="24"/>
        </w:rPr>
        <w:t>,</w:t>
      </w:r>
      <w:r w:rsidRPr="00585115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 agree to the storage and sharing of necessary personal data and </w:t>
      </w:r>
      <w:r w:rsidR="007C4FF1" w:rsidRPr="00585115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accept </w:t>
      </w:r>
      <w:r w:rsidRPr="00585115">
        <w:rPr>
          <w:rFonts w:ascii="Bahnschrift" w:eastAsia="Bahnschrift" w:hAnsi="Bahnschrift" w:cs="Bahnschrift"/>
          <w:color w:val="000000" w:themeColor="text1"/>
          <w:sz w:val="24"/>
          <w:szCs w:val="24"/>
        </w:rPr>
        <w:t>the expect</w:t>
      </w:r>
      <w:r w:rsidR="007C4FF1" w:rsidRPr="00585115">
        <w:rPr>
          <w:rFonts w:ascii="Bahnschrift" w:eastAsia="Bahnschrift" w:hAnsi="Bahnschrift" w:cs="Bahnschrift"/>
          <w:color w:val="000000" w:themeColor="text1"/>
          <w:sz w:val="24"/>
          <w:szCs w:val="24"/>
        </w:rPr>
        <w:t xml:space="preserve">ed codes of conduct for members. </w:t>
      </w:r>
      <w:r w:rsidR="007C4FF1" w:rsidRPr="00585115">
        <w:rPr>
          <w:rFonts w:ascii="Bahnschrift" w:eastAsia="Bahnschrift" w:hAnsi="Bahnschrift" w:cs="Bahnschrift"/>
          <w:i/>
          <w:color w:val="000000" w:themeColor="text1"/>
          <w:sz w:val="24"/>
          <w:szCs w:val="24"/>
        </w:rPr>
        <w:t xml:space="preserve">Full details are available </w:t>
      </w:r>
      <w:r w:rsidR="00D661E8" w:rsidRPr="00585115">
        <w:rPr>
          <w:rFonts w:ascii="Bahnschrift" w:eastAsia="Bahnschrift" w:hAnsi="Bahnschrift" w:cs="Bahnschrift"/>
          <w:i/>
          <w:color w:val="000000" w:themeColor="text1"/>
          <w:sz w:val="24"/>
          <w:szCs w:val="24"/>
        </w:rPr>
        <w:t>at derbyathletic.club/committee</w:t>
      </w:r>
    </w:p>
    <w:p w14:paraId="45E37AE6" w14:textId="77777777" w:rsidR="007F2EF9" w:rsidRPr="00585115" w:rsidRDefault="00C62A3C" w:rsidP="00D661E8">
      <w:p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  <w:r w:rsidRPr="00585115">
        <w:rPr>
          <w:color w:val="000000" w:themeColor="text1"/>
        </w:rPr>
        <w:t xml:space="preserve"> </w:t>
      </w:r>
    </w:p>
    <w:p w14:paraId="42EE9BE7" w14:textId="77777777" w:rsidR="007C4FF1" w:rsidRPr="00585115" w:rsidRDefault="007C4FF1">
      <w:pPr>
        <w:rPr>
          <w:rFonts w:ascii="Bahnschrift" w:eastAsia="Bahnschrift" w:hAnsi="Bahnschrift" w:cs="Bahnschrift"/>
          <w:color w:val="000000" w:themeColor="text1"/>
          <w:sz w:val="24"/>
          <w:szCs w:val="24"/>
        </w:rPr>
      </w:pPr>
    </w:p>
    <w:p w14:paraId="56DFB84B" w14:textId="77777777" w:rsidR="00997102" w:rsidRPr="00C61AEF" w:rsidRDefault="007C4FF1">
      <w:pPr>
        <w:rPr>
          <w:rFonts w:ascii="Bahnschrift" w:eastAsia="Bahnschrift" w:hAnsi="Bahnschrift" w:cs="Bahnschrift"/>
          <w:szCs w:val="24"/>
        </w:rPr>
      </w:pPr>
      <w:r w:rsidRPr="007C4FF1">
        <w:rPr>
          <w:rFonts w:ascii="Bahnschrift" w:eastAsia="Bahnschrift" w:hAnsi="Bahnschrift" w:cs="Bahnschrift"/>
          <w:sz w:val="24"/>
          <w:szCs w:val="24"/>
        </w:rPr>
        <w:t xml:space="preserve">Signature _______________________________  </w:t>
      </w:r>
      <w:r>
        <w:rPr>
          <w:rFonts w:ascii="Bahnschrift" w:eastAsia="Bahnschrift" w:hAnsi="Bahnschrift" w:cs="Bahnschrift"/>
          <w:sz w:val="24"/>
          <w:szCs w:val="24"/>
        </w:rPr>
        <w:tab/>
      </w:r>
      <w:r w:rsidRPr="007C4FF1">
        <w:rPr>
          <w:rFonts w:ascii="Bahnschrift" w:eastAsia="Bahnschrift" w:hAnsi="Bahnschrift" w:cs="Bahnschrift"/>
          <w:sz w:val="24"/>
          <w:szCs w:val="24"/>
        </w:rPr>
        <w:t>Printed ___________________________________</w:t>
      </w:r>
      <w:r>
        <w:rPr>
          <w:rFonts w:ascii="Bahnschrift" w:eastAsia="Bahnschrift" w:hAnsi="Bahnschrift" w:cs="Bahnschrift"/>
          <w:szCs w:val="24"/>
        </w:rPr>
        <w:t>.</w:t>
      </w:r>
    </w:p>
    <w:sectPr w:rsidR="00997102" w:rsidRPr="00C61AEF" w:rsidSect="00216B7D">
      <w:headerReference w:type="default" r:id="rId8"/>
      <w:footerReference w:type="default" r:id="rId9"/>
      <w:pgSz w:w="12240" w:h="15840"/>
      <w:pgMar w:top="1021" w:right="1021" w:bottom="1021" w:left="102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CB9A" w14:textId="77777777" w:rsidR="002869A8" w:rsidRDefault="002869A8">
      <w:r>
        <w:separator/>
      </w:r>
    </w:p>
  </w:endnote>
  <w:endnote w:type="continuationSeparator" w:id="0">
    <w:p w14:paraId="4DB8413D" w14:textId="77777777" w:rsidR="002869A8" w:rsidRDefault="0028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B059" w14:textId="77777777" w:rsidR="00D10D82" w:rsidRDefault="00D10D82">
    <w:pPr>
      <w:jc w:val="center"/>
      <w:rPr>
        <w:rFonts w:ascii="Tahoma" w:eastAsia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5DAD" w14:textId="77777777" w:rsidR="002869A8" w:rsidRDefault="002869A8">
      <w:r>
        <w:separator/>
      </w:r>
    </w:p>
  </w:footnote>
  <w:footnote w:type="continuationSeparator" w:id="0">
    <w:p w14:paraId="1EDBE23A" w14:textId="77777777" w:rsidR="002869A8" w:rsidRDefault="0028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B9DA" w14:textId="77777777" w:rsidR="00D10D82" w:rsidRDefault="002D7C49">
    <w:pPr>
      <w:jc w:val="center"/>
      <w:rPr>
        <w:rFonts w:ascii="Tahoma" w:eastAsia="Tahoma" w:hAnsi="Tahoma" w:cs="Tahoma"/>
        <w:sz w:val="40"/>
        <w:szCs w:val="40"/>
      </w:rPr>
    </w:pPr>
    <w:r w:rsidRPr="00B22CB3">
      <w:rPr>
        <w:b/>
        <w:bCs/>
        <w:noProof/>
        <w:lang w:val="en-GB"/>
      </w:rPr>
      <w:drawing>
        <wp:anchor distT="0" distB="0" distL="114300" distR="114300" simplePos="0" relativeHeight="251659264" behindDoc="1" locked="0" layoutInCell="1" allowOverlap="1" wp14:anchorId="5420BB46" wp14:editId="06BD461F">
          <wp:simplePos x="0" y="0"/>
          <wp:positionH relativeFrom="margin">
            <wp:posOffset>5772150</wp:posOffset>
          </wp:positionH>
          <wp:positionV relativeFrom="paragraph">
            <wp:posOffset>-337185</wp:posOffset>
          </wp:positionV>
          <wp:extent cx="742950" cy="824230"/>
          <wp:effectExtent l="0" t="0" r="0" b="0"/>
          <wp:wrapThrough wrapText="bothSides">
            <wp:wrapPolygon edited="0">
              <wp:start x="8862" y="0"/>
              <wp:lineTo x="3877" y="998"/>
              <wp:lineTo x="2215" y="3495"/>
              <wp:lineTo x="2769" y="12481"/>
              <wp:lineTo x="3323" y="15975"/>
              <wp:lineTo x="0" y="17473"/>
              <wp:lineTo x="0" y="20968"/>
              <wp:lineTo x="21046" y="20968"/>
              <wp:lineTo x="21046" y="17473"/>
              <wp:lineTo x="17723" y="15975"/>
              <wp:lineTo x="19385" y="4493"/>
              <wp:lineTo x="17169" y="998"/>
              <wp:lineTo x="12185" y="0"/>
              <wp:lineTo x="8862" y="0"/>
            </wp:wrapPolygon>
          </wp:wrapThrough>
          <wp:docPr id="3" name="Picture 3" descr="Derby Athletic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by Athletic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484">
      <w:rPr>
        <w:rFonts w:ascii="Tahoma" w:eastAsia="Tahoma" w:hAnsi="Tahoma" w:cs="Tahoma"/>
        <w:sz w:val="40"/>
        <w:szCs w:val="40"/>
      </w:rPr>
      <w:t>DERBY ATHLETIC CLUB</w:t>
    </w:r>
  </w:p>
  <w:p w14:paraId="1230B398" w14:textId="77777777" w:rsidR="00D10D82" w:rsidRDefault="00315484">
    <w:pPr>
      <w:pBdr>
        <w:bottom w:val="single" w:sz="6" w:space="1" w:color="000000"/>
      </w:pBdr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Founded in 2002 from Derby &amp; County AC (1887) and Derby Ladies AC (1949)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40C"/>
    <w:multiLevelType w:val="hybridMultilevel"/>
    <w:tmpl w:val="35E4D808"/>
    <w:lvl w:ilvl="0" w:tplc="70B2D9BA">
      <w:start w:val="1"/>
      <w:numFmt w:val="bullet"/>
      <w:lvlText w:val=""/>
      <w:lvlJc w:val="left"/>
      <w:pPr>
        <w:ind w:left="720" w:hanging="360"/>
      </w:pPr>
      <w:rPr>
        <w:rFonts w:ascii="Symbol" w:eastAsia="Bahnschrift" w:hAnsi="Symbol" w:cs="Bahnschrif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0C02"/>
    <w:multiLevelType w:val="hybridMultilevel"/>
    <w:tmpl w:val="50AA1C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82"/>
    <w:rsid w:val="00042BE5"/>
    <w:rsid w:val="00060910"/>
    <w:rsid w:val="00157F4C"/>
    <w:rsid w:val="001663FF"/>
    <w:rsid w:val="00166808"/>
    <w:rsid w:val="001942A2"/>
    <w:rsid w:val="001C77CD"/>
    <w:rsid w:val="001F1D39"/>
    <w:rsid w:val="001F4E79"/>
    <w:rsid w:val="00216B7D"/>
    <w:rsid w:val="002512FE"/>
    <w:rsid w:val="002624A4"/>
    <w:rsid w:val="00262E61"/>
    <w:rsid w:val="00265138"/>
    <w:rsid w:val="002869A8"/>
    <w:rsid w:val="002D7C49"/>
    <w:rsid w:val="002E3D35"/>
    <w:rsid w:val="00315484"/>
    <w:rsid w:val="003218F8"/>
    <w:rsid w:val="00332D43"/>
    <w:rsid w:val="00337821"/>
    <w:rsid w:val="003944D5"/>
    <w:rsid w:val="0039479F"/>
    <w:rsid w:val="003B19F0"/>
    <w:rsid w:val="003E59B6"/>
    <w:rsid w:val="00413617"/>
    <w:rsid w:val="004267D6"/>
    <w:rsid w:val="00447803"/>
    <w:rsid w:val="00493217"/>
    <w:rsid w:val="004A05E4"/>
    <w:rsid w:val="004C3DBB"/>
    <w:rsid w:val="004D55C7"/>
    <w:rsid w:val="00506EBE"/>
    <w:rsid w:val="005368FA"/>
    <w:rsid w:val="005618AA"/>
    <w:rsid w:val="00585115"/>
    <w:rsid w:val="005B24EE"/>
    <w:rsid w:val="005E1889"/>
    <w:rsid w:val="0061505B"/>
    <w:rsid w:val="0065377D"/>
    <w:rsid w:val="0065499C"/>
    <w:rsid w:val="00654FC5"/>
    <w:rsid w:val="00676FD2"/>
    <w:rsid w:val="006960F4"/>
    <w:rsid w:val="00715DBC"/>
    <w:rsid w:val="00734559"/>
    <w:rsid w:val="00750147"/>
    <w:rsid w:val="007501FB"/>
    <w:rsid w:val="00774AFC"/>
    <w:rsid w:val="007B286B"/>
    <w:rsid w:val="007C4FF1"/>
    <w:rsid w:val="007D1837"/>
    <w:rsid w:val="007E4E67"/>
    <w:rsid w:val="007F2EF9"/>
    <w:rsid w:val="008020A7"/>
    <w:rsid w:val="00823D63"/>
    <w:rsid w:val="008257A8"/>
    <w:rsid w:val="00872D12"/>
    <w:rsid w:val="008855AC"/>
    <w:rsid w:val="008F24D0"/>
    <w:rsid w:val="008F62E3"/>
    <w:rsid w:val="00997102"/>
    <w:rsid w:val="009A269C"/>
    <w:rsid w:val="009A5A41"/>
    <w:rsid w:val="009A79D1"/>
    <w:rsid w:val="009C6274"/>
    <w:rsid w:val="009C6313"/>
    <w:rsid w:val="009D179A"/>
    <w:rsid w:val="009F1CBB"/>
    <w:rsid w:val="00A02779"/>
    <w:rsid w:val="00A17873"/>
    <w:rsid w:val="00A32031"/>
    <w:rsid w:val="00A4280D"/>
    <w:rsid w:val="00A46407"/>
    <w:rsid w:val="00A94A77"/>
    <w:rsid w:val="00AA2AA8"/>
    <w:rsid w:val="00AF7E29"/>
    <w:rsid w:val="00B11A55"/>
    <w:rsid w:val="00B30C8A"/>
    <w:rsid w:val="00B504BA"/>
    <w:rsid w:val="00B76E74"/>
    <w:rsid w:val="00B77F67"/>
    <w:rsid w:val="00BC017E"/>
    <w:rsid w:val="00BC74E3"/>
    <w:rsid w:val="00BE19B0"/>
    <w:rsid w:val="00C61AEF"/>
    <w:rsid w:val="00C62A3C"/>
    <w:rsid w:val="00C84A25"/>
    <w:rsid w:val="00C875FB"/>
    <w:rsid w:val="00D03695"/>
    <w:rsid w:val="00D06D7F"/>
    <w:rsid w:val="00D10D82"/>
    <w:rsid w:val="00D42E73"/>
    <w:rsid w:val="00D6004E"/>
    <w:rsid w:val="00D661E8"/>
    <w:rsid w:val="00D710BF"/>
    <w:rsid w:val="00D8188F"/>
    <w:rsid w:val="00DB2429"/>
    <w:rsid w:val="00DB33AA"/>
    <w:rsid w:val="00DE1311"/>
    <w:rsid w:val="00DE6AF2"/>
    <w:rsid w:val="00E07A23"/>
    <w:rsid w:val="00E32F9C"/>
    <w:rsid w:val="00E47F1E"/>
    <w:rsid w:val="00F00056"/>
    <w:rsid w:val="00F939B1"/>
    <w:rsid w:val="00F94728"/>
    <w:rsid w:val="00FC51F0"/>
    <w:rsid w:val="00FD707D"/>
    <w:rsid w:val="00FE11D2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FD645"/>
  <w15:docId w15:val="{E48E55DE-2437-4658-841C-E019E5C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D0"/>
  </w:style>
  <w:style w:type="paragraph" w:styleId="Heading1">
    <w:name w:val="heading 1"/>
    <w:basedOn w:val="Normal"/>
    <w:next w:val="Normal"/>
    <w:uiPriority w:val="9"/>
    <w:qFormat/>
    <w:rsid w:val="008F24D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F24D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F24D0"/>
    <w:pPr>
      <w:keepNext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8F24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F24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F24D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F24D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8F24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24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F24D0"/>
    <w:tblPr>
      <w:tblStyleRowBandSize w:val="1"/>
      <w:tblStyleColBandSize w:val="1"/>
    </w:tblPr>
  </w:style>
  <w:style w:type="table" w:customStyle="1" w:styleId="a1">
    <w:basedOn w:val="TableNormal"/>
    <w:rsid w:val="008F24D0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D7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C49"/>
  </w:style>
  <w:style w:type="paragraph" w:styleId="Footer">
    <w:name w:val="footer"/>
    <w:basedOn w:val="Normal"/>
    <w:link w:val="FooterChar"/>
    <w:uiPriority w:val="99"/>
    <w:unhideWhenUsed/>
    <w:rsid w:val="002D7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C49"/>
  </w:style>
  <w:style w:type="paragraph" w:styleId="NormalWeb">
    <w:name w:val="Normal (Web)"/>
    <w:basedOn w:val="Normal"/>
    <w:uiPriority w:val="99"/>
    <w:unhideWhenUsed/>
    <w:rsid w:val="008855AC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9A5A41"/>
  </w:style>
  <w:style w:type="table" w:styleId="TableGrid">
    <w:name w:val="Table Grid"/>
    <w:basedOn w:val="TableNormal"/>
    <w:uiPriority w:val="39"/>
    <w:rsid w:val="009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8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8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niors@derbyathletic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Weir</dc:creator>
  <cp:lastModifiedBy>Hilary Burton</cp:lastModifiedBy>
  <cp:revision>3</cp:revision>
  <dcterms:created xsi:type="dcterms:W3CDTF">2022-02-24T21:16:00Z</dcterms:created>
  <dcterms:modified xsi:type="dcterms:W3CDTF">2022-02-24T21:17:00Z</dcterms:modified>
</cp:coreProperties>
</file>