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19F7" w14:textId="03F7F652" w:rsidR="008F3B2F" w:rsidRDefault="008F3B2F"/>
    <w:p w14:paraId="5AB1563E" w14:textId="60467A0A" w:rsidR="008F3B2F" w:rsidRDefault="008F3B2F"/>
    <w:p w14:paraId="4C8BBDA4" w14:textId="77777777" w:rsidR="008F3B2F" w:rsidRDefault="008F3B2F" w:rsidP="008F3B2F">
      <w:pPr>
        <w:rPr>
          <w:rFonts w:ascii="Helvetica" w:hAnsi="Helvetica" w:cs="Helvetica"/>
          <w:color w:val="26282A"/>
        </w:rPr>
      </w:pPr>
      <w:r>
        <w:rPr>
          <w:rFonts w:ascii="Helvetica" w:eastAsia="Times New Roman" w:hAnsi="Helvetica" w:cs="Helvetica"/>
          <w:color w:val="26282A"/>
        </w:rPr>
        <w:t>Dear Official/Volunteer,</w:t>
      </w:r>
    </w:p>
    <w:p w14:paraId="27F715BF" w14:textId="7F4D8FFB" w:rsidR="008F3B2F" w:rsidRDefault="008F3B2F" w:rsidP="008F3B2F">
      <w:pPr>
        <w:rPr>
          <w:rFonts w:ascii="Helvetica" w:hAnsi="Helvetica" w:cs="Helvetica"/>
          <w:color w:val="26282A"/>
        </w:rPr>
      </w:pPr>
      <w:r>
        <w:rPr>
          <w:rFonts w:ascii="Helvetica" w:eastAsia="Times New Roman" w:hAnsi="Helvetica" w:cs="Helvetica"/>
          <w:color w:val="26282A"/>
        </w:rPr>
        <w:t xml:space="preserve">Please find attached </w:t>
      </w:r>
      <w:r w:rsidR="00A3512B">
        <w:rPr>
          <w:rFonts w:ascii="Helvetica" w:eastAsia="Times New Roman" w:hAnsi="Helvetica" w:cs="Helvetica"/>
          <w:color w:val="26282A"/>
        </w:rPr>
        <w:t xml:space="preserve">details of </w:t>
      </w:r>
      <w:r>
        <w:rPr>
          <w:rFonts w:ascii="Helvetica" w:eastAsia="Times New Roman" w:hAnsi="Helvetica" w:cs="Helvetica"/>
          <w:color w:val="26282A"/>
        </w:rPr>
        <w:t>Derby AC</w:t>
      </w:r>
      <w:r w:rsidR="00A3512B">
        <w:rPr>
          <w:rFonts w:ascii="Helvetica" w:eastAsia="Times New Roman" w:hAnsi="Helvetica" w:cs="Helvetica"/>
          <w:color w:val="26282A"/>
        </w:rPr>
        <w:t>’</w:t>
      </w:r>
      <w:r>
        <w:rPr>
          <w:rFonts w:ascii="Helvetica" w:eastAsia="Times New Roman" w:hAnsi="Helvetica" w:cs="Helvetica"/>
          <w:color w:val="26282A"/>
        </w:rPr>
        <w:t>s fixture for this season.</w:t>
      </w:r>
      <w:r w:rsidR="00A3512B">
        <w:rPr>
          <w:rFonts w:ascii="Helvetica" w:eastAsia="Times New Roman" w:hAnsi="Helvetica" w:cs="Helvetica"/>
          <w:color w:val="26282A"/>
        </w:rPr>
        <w:t xml:space="preserve"> </w:t>
      </w:r>
      <w:r>
        <w:rPr>
          <w:rFonts w:ascii="Helvetica" w:eastAsia="Times New Roman" w:hAnsi="Helvetica" w:cs="Helvetica"/>
          <w:color w:val="26282A"/>
        </w:rPr>
        <w:t>We hope you can support the club this year to deliver what we hope to be a successful and enjoyable year of competition for our athletes. </w:t>
      </w:r>
    </w:p>
    <w:p w14:paraId="4D09F9B5" w14:textId="77777777" w:rsidR="008F3B2F" w:rsidRDefault="008F3B2F" w:rsidP="008F3B2F">
      <w:pPr>
        <w:rPr>
          <w:rFonts w:ascii="Helvetica" w:hAnsi="Helvetica" w:cs="Helvetica"/>
          <w:color w:val="26282A"/>
        </w:rPr>
      </w:pPr>
    </w:p>
    <w:p w14:paraId="12BD6CDF" w14:textId="384DE037" w:rsidR="008F3B2F" w:rsidRDefault="008F3B2F" w:rsidP="008F3B2F">
      <w:pPr>
        <w:rPr>
          <w:rFonts w:ascii="Helvetica" w:hAnsi="Helvetica" w:cs="Helvetica"/>
          <w:color w:val="26282A"/>
        </w:rPr>
      </w:pPr>
      <w:r>
        <w:rPr>
          <w:rFonts w:ascii="Helvetica" w:eastAsia="Times New Roman" w:hAnsi="Helvetica" w:cs="Helvetica"/>
          <w:color w:val="26282A"/>
        </w:rPr>
        <w:t xml:space="preserve">Your contribution not only ensures we (Derby AC) fulfil our commitment, </w:t>
      </w:r>
      <w:proofErr w:type="gramStart"/>
      <w:r>
        <w:rPr>
          <w:rFonts w:ascii="Helvetica" w:eastAsia="Times New Roman" w:hAnsi="Helvetica" w:cs="Helvetica"/>
          <w:color w:val="26282A"/>
        </w:rPr>
        <w:t>it</w:t>
      </w:r>
      <w:proofErr w:type="gramEnd"/>
      <w:r>
        <w:rPr>
          <w:rFonts w:ascii="Helvetica" w:eastAsia="Times New Roman" w:hAnsi="Helvetica" w:cs="Helvetica"/>
          <w:color w:val="26282A"/>
        </w:rPr>
        <w:t xml:space="preserve"> </w:t>
      </w:r>
      <w:r w:rsidR="00A3512B">
        <w:rPr>
          <w:rFonts w:ascii="Helvetica" w:eastAsia="Times New Roman" w:hAnsi="Helvetica" w:cs="Helvetica"/>
          <w:color w:val="26282A"/>
        </w:rPr>
        <w:t xml:space="preserve">also </w:t>
      </w:r>
      <w:r>
        <w:rPr>
          <w:rFonts w:ascii="Helvetica" w:eastAsia="Times New Roman" w:hAnsi="Helvetica" w:cs="Helvetica"/>
          <w:color w:val="26282A"/>
        </w:rPr>
        <w:t xml:space="preserve">attracts valuable points in the YDL and Northern League matches which might make </w:t>
      </w:r>
      <w:r w:rsidR="00A3512B">
        <w:rPr>
          <w:rFonts w:ascii="Helvetica" w:eastAsia="Times New Roman" w:hAnsi="Helvetica" w:cs="Helvetica"/>
          <w:color w:val="26282A"/>
        </w:rPr>
        <w:t>a</w:t>
      </w:r>
      <w:r>
        <w:rPr>
          <w:rFonts w:ascii="Helvetica" w:eastAsia="Times New Roman" w:hAnsi="Helvetica" w:cs="Helvetica"/>
          <w:color w:val="26282A"/>
        </w:rPr>
        <w:t xml:space="preserve"> difference to our position in the league. </w:t>
      </w:r>
    </w:p>
    <w:p w14:paraId="080671DE" w14:textId="77777777" w:rsidR="008F3B2F" w:rsidRDefault="008F3B2F" w:rsidP="008F3B2F">
      <w:pPr>
        <w:rPr>
          <w:rFonts w:ascii="Helvetica" w:hAnsi="Helvetica" w:cs="Helvetica"/>
          <w:color w:val="26282A"/>
        </w:rPr>
      </w:pPr>
    </w:p>
    <w:p w14:paraId="7A4B16BB" w14:textId="1297B447" w:rsidR="008F3B2F" w:rsidRDefault="008F3B2F" w:rsidP="008F3B2F">
      <w:pPr>
        <w:rPr>
          <w:rFonts w:ascii="Helvetica" w:hAnsi="Helvetica" w:cs="Helvetica"/>
          <w:color w:val="26282A"/>
        </w:rPr>
      </w:pPr>
      <w:r>
        <w:rPr>
          <w:rFonts w:ascii="Helvetica" w:eastAsia="Times New Roman" w:hAnsi="Helvetica" w:cs="Helvetica"/>
          <w:color w:val="26282A"/>
        </w:rPr>
        <w:t>We would also like to encourage volunteers to consider taking the next step in becoming a UKA licensed official</w:t>
      </w:r>
      <w:r w:rsidR="00A3512B">
        <w:rPr>
          <w:rFonts w:ascii="Helvetica" w:eastAsia="Times New Roman" w:hAnsi="Helvetica" w:cs="Helvetica"/>
          <w:color w:val="26282A"/>
        </w:rPr>
        <w:t>. I</w:t>
      </w:r>
      <w:r>
        <w:rPr>
          <w:rFonts w:ascii="Helvetica" w:eastAsia="Times New Roman" w:hAnsi="Helvetica" w:cs="Helvetica"/>
          <w:color w:val="26282A"/>
        </w:rPr>
        <w:t xml:space="preserve">f you are already </w:t>
      </w:r>
      <w:r w:rsidR="00A3512B">
        <w:rPr>
          <w:rFonts w:ascii="Helvetica" w:eastAsia="Times New Roman" w:hAnsi="Helvetica" w:cs="Helvetica"/>
          <w:color w:val="26282A"/>
        </w:rPr>
        <w:t xml:space="preserve">a licensed official, we can </w:t>
      </w:r>
      <w:r>
        <w:rPr>
          <w:rFonts w:ascii="Helvetica" w:eastAsia="Times New Roman" w:hAnsi="Helvetica" w:cs="Helvetica"/>
          <w:color w:val="26282A"/>
        </w:rPr>
        <w:t xml:space="preserve">help you move on to the next stage, if you </w:t>
      </w:r>
      <w:r w:rsidR="00A3512B">
        <w:rPr>
          <w:rFonts w:ascii="Helvetica" w:eastAsia="Times New Roman" w:hAnsi="Helvetica" w:cs="Helvetica"/>
          <w:color w:val="26282A"/>
        </w:rPr>
        <w:t>are interested</w:t>
      </w:r>
      <w:r>
        <w:rPr>
          <w:rFonts w:ascii="Helvetica" w:eastAsia="Times New Roman" w:hAnsi="Helvetica" w:cs="Helvetica"/>
          <w:color w:val="26282A"/>
        </w:rPr>
        <w:t>. </w:t>
      </w:r>
    </w:p>
    <w:p w14:paraId="1615D4C0" w14:textId="77777777" w:rsidR="008F3B2F" w:rsidRDefault="008F3B2F" w:rsidP="008F3B2F">
      <w:pPr>
        <w:rPr>
          <w:rFonts w:ascii="Helvetica" w:hAnsi="Helvetica" w:cs="Helvetica"/>
          <w:color w:val="26282A"/>
        </w:rPr>
      </w:pPr>
    </w:p>
    <w:p w14:paraId="5E8F7B6D" w14:textId="77777777" w:rsidR="008F3B2F" w:rsidRDefault="008F3B2F" w:rsidP="008F3B2F">
      <w:pPr>
        <w:rPr>
          <w:rFonts w:ascii="Helvetica" w:hAnsi="Helvetica" w:cs="Helvetica"/>
          <w:color w:val="26282A"/>
        </w:rPr>
      </w:pPr>
      <w:r>
        <w:rPr>
          <w:rFonts w:ascii="Helvetica" w:eastAsia="Times New Roman" w:hAnsi="Helvetica" w:cs="Helvetica"/>
          <w:color w:val="26282A"/>
        </w:rPr>
        <w:t>Regards</w:t>
      </w:r>
    </w:p>
    <w:p w14:paraId="417EEED9" w14:textId="77777777" w:rsidR="008F3B2F" w:rsidRDefault="008F3B2F" w:rsidP="008F3B2F">
      <w:pPr>
        <w:rPr>
          <w:rFonts w:ascii="Helvetica" w:hAnsi="Helvetica" w:cs="Helvetica"/>
          <w:color w:val="26282A"/>
        </w:rPr>
      </w:pPr>
      <w:proofErr w:type="spellStart"/>
      <w:r>
        <w:rPr>
          <w:rFonts w:ascii="Helvetica" w:eastAsia="Times New Roman" w:hAnsi="Helvetica" w:cs="Helvetica"/>
          <w:color w:val="26282A"/>
        </w:rPr>
        <w:t>Bemigho</w:t>
      </w:r>
      <w:proofErr w:type="spellEnd"/>
      <w:r>
        <w:rPr>
          <w:rFonts w:ascii="Helvetica" w:eastAsia="Times New Roman" w:hAnsi="Helvetica" w:cs="Helvetica"/>
          <w:color w:val="26282A"/>
        </w:rPr>
        <w:t xml:space="preserve"> and Ernie </w:t>
      </w:r>
    </w:p>
    <w:p w14:paraId="570DEAB9" w14:textId="4BCF31C8" w:rsidR="008F3B2F" w:rsidRDefault="008F3B2F">
      <w:pPr>
        <w:rPr>
          <w:rFonts w:ascii="Helvetica" w:eastAsia="Times New Roman" w:hAnsi="Helvetica" w:cs="Helvetica"/>
          <w:color w:val="26282A"/>
        </w:rPr>
      </w:pPr>
      <w:r>
        <w:rPr>
          <w:rFonts w:ascii="Helvetica" w:eastAsia="Times New Roman" w:hAnsi="Helvetica" w:cs="Helvetica"/>
          <w:color w:val="26282A"/>
        </w:rPr>
        <w:t xml:space="preserve">DAC Officials </w:t>
      </w:r>
      <w:r w:rsidR="00A3512B">
        <w:rPr>
          <w:rFonts w:ascii="Helvetica" w:eastAsia="Times New Roman" w:hAnsi="Helvetica" w:cs="Helvetica"/>
          <w:color w:val="26282A"/>
        </w:rPr>
        <w:t>Officers</w:t>
      </w:r>
    </w:p>
    <w:p w14:paraId="66B59DFF" w14:textId="607B1F65" w:rsidR="00A3512B" w:rsidRDefault="00A3512B">
      <w:pPr>
        <w:rPr>
          <w:rFonts w:ascii="Helvetica" w:eastAsia="Times New Roman" w:hAnsi="Helvetica" w:cs="Helvetica"/>
          <w:color w:val="26282A"/>
        </w:rPr>
      </w:pPr>
    </w:p>
    <w:p w14:paraId="6E7044C6" w14:textId="77777777" w:rsidR="00A3512B" w:rsidRPr="008F3B2F" w:rsidRDefault="00A3512B">
      <w:pPr>
        <w:rPr>
          <w:rFonts w:ascii="Helvetica" w:hAnsi="Helvetica" w:cs="Helvetica"/>
          <w:color w:val="26282A"/>
        </w:rPr>
      </w:pPr>
    </w:p>
    <w:p w14:paraId="2A3B3763" w14:textId="3CC89D51" w:rsidR="008F3B2F" w:rsidRDefault="008F3B2F"/>
    <w:p w14:paraId="774809C9" w14:textId="21AC4A4D" w:rsidR="008F3B2F" w:rsidRDefault="008F3B2F"/>
    <w:p w14:paraId="69AB1D33" w14:textId="648C1454" w:rsidR="008F3B2F" w:rsidRDefault="008F3B2F"/>
    <w:p w14:paraId="6CF4BC72" w14:textId="03EE4AC4" w:rsidR="008F3B2F" w:rsidRDefault="008F3B2F"/>
    <w:p w14:paraId="67B703AA" w14:textId="73146F04" w:rsidR="008F3B2F" w:rsidRDefault="008F3B2F"/>
    <w:p w14:paraId="71F3D99F" w14:textId="32F09BA1" w:rsidR="008F3B2F" w:rsidRDefault="008F3B2F"/>
    <w:p w14:paraId="538F347F" w14:textId="37DDD124" w:rsidR="008F3B2F" w:rsidRDefault="008F3B2F"/>
    <w:p w14:paraId="53AD2639" w14:textId="34A031DF" w:rsidR="008F3B2F" w:rsidRDefault="008F3B2F"/>
    <w:p w14:paraId="00A617B3" w14:textId="7EE7DFC7" w:rsidR="008F3B2F" w:rsidRDefault="008F3B2F"/>
    <w:p w14:paraId="2080C683" w14:textId="074C604B" w:rsidR="008F3B2F" w:rsidRDefault="008F3B2F"/>
    <w:p w14:paraId="1816C26A" w14:textId="3C2D1395" w:rsidR="008F3B2F" w:rsidRDefault="008F3B2F"/>
    <w:p w14:paraId="28550203" w14:textId="603B007C" w:rsidR="008F3B2F" w:rsidRDefault="008F3B2F"/>
    <w:p w14:paraId="528E7541" w14:textId="3E352125" w:rsidR="008F3B2F" w:rsidRDefault="008F3B2F"/>
    <w:p w14:paraId="17455CD0" w14:textId="5B065F44" w:rsidR="008F3B2F" w:rsidRDefault="008F3B2F"/>
    <w:p w14:paraId="1E81AD64" w14:textId="6FE58834" w:rsidR="008F3B2F" w:rsidRDefault="008F3B2F"/>
    <w:p w14:paraId="53A7198B" w14:textId="77777777" w:rsidR="008F3B2F" w:rsidRDefault="008F3B2F"/>
    <w:tbl>
      <w:tblPr>
        <w:tblW w:w="14683" w:type="dxa"/>
        <w:tblInd w:w="-5" w:type="dxa"/>
        <w:tblLook w:val="04A0" w:firstRow="1" w:lastRow="0" w:firstColumn="1" w:lastColumn="0" w:noHBand="0" w:noVBand="1"/>
      </w:tblPr>
      <w:tblGrid>
        <w:gridCol w:w="568"/>
        <w:gridCol w:w="1179"/>
        <w:gridCol w:w="2133"/>
        <w:gridCol w:w="1649"/>
        <w:gridCol w:w="2551"/>
        <w:gridCol w:w="851"/>
        <w:gridCol w:w="983"/>
        <w:gridCol w:w="4769"/>
      </w:tblGrid>
      <w:tr w:rsidR="00200FC3" w:rsidRPr="00200FC3" w14:paraId="5552BF3D" w14:textId="77777777" w:rsidTr="008F3B2F">
        <w:trPr>
          <w:trHeight w:val="285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B3E97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lastRenderedPageBreak/>
              <w:t>Name</w:t>
            </w:r>
          </w:p>
        </w:tc>
        <w:tc>
          <w:tcPr>
            <w:tcW w:w="6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E221" w14:textId="637A76AB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 xml:space="preserve">Mobile </w:t>
            </w:r>
            <w:r w:rsidR="00A351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number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B319" w14:textId="73EF8B56" w:rsidR="00200FC3" w:rsidRPr="00200FC3" w:rsidRDefault="00200FC3" w:rsidP="00200F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            </w:t>
            </w: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 xml:space="preserve">   Email </w:t>
            </w:r>
            <w:r w:rsidR="00A351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a</w:t>
            </w: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ddres</w:t>
            </w: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</w:t>
            </w:r>
          </w:p>
        </w:tc>
      </w:tr>
      <w:tr w:rsidR="00200FC3" w:rsidRPr="00200FC3" w14:paraId="42ABAF57" w14:textId="77777777" w:rsidTr="008F3B2F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F7C59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23F78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AFF7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07A9C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C9161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26DB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79A0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eastAsia="en-GB"/>
              </w:rPr>
              <w:t> </w:t>
            </w:r>
          </w:p>
        </w:tc>
      </w:tr>
      <w:tr w:rsidR="00200FC3" w:rsidRPr="00200FC3" w14:paraId="734B3B33" w14:textId="77777777" w:rsidTr="008F3B2F">
        <w:trPr>
          <w:trHeight w:val="285"/>
        </w:trPr>
        <w:tc>
          <w:tcPr>
            <w:tcW w:w="14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269A2" w14:textId="2C5637AB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Dear </w:t>
            </w:r>
            <w:r w:rsidR="00A351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h</w:t>
            </w: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elpers </w:t>
            </w:r>
            <w:r w:rsidR="00A351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and o</w:t>
            </w: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fficials, </w:t>
            </w:r>
            <w:r w:rsidR="00A351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we are looking for support </w:t>
            </w: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for these </w:t>
            </w:r>
            <w:r w:rsidR="00A351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</w:t>
            </w: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lub </w:t>
            </w:r>
            <w:r w:rsidR="00A351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</w:t>
            </w: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eetings. </w:t>
            </w:r>
            <w:r w:rsidR="00A351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If you can </w:t>
            </w: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support </w:t>
            </w:r>
            <w:r w:rsidR="00A351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DAC, please </w:t>
            </w: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confirm your </w:t>
            </w:r>
            <w:r w:rsidR="00A351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</w:t>
            </w: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vailability by 1 April </w:t>
            </w:r>
          </w:p>
        </w:tc>
      </w:tr>
      <w:tr w:rsidR="00200FC3" w:rsidRPr="00200FC3" w14:paraId="1CC6DD8F" w14:textId="77777777" w:rsidTr="008F3B2F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87881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C55B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FB64" w14:textId="77777777" w:rsidR="00200FC3" w:rsidRPr="00200FC3" w:rsidRDefault="00200FC3" w:rsidP="00200F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022C" w14:textId="77777777" w:rsidR="00200FC3" w:rsidRPr="00200FC3" w:rsidRDefault="00200FC3" w:rsidP="00200F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1978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CF01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6554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2D0C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00FC3" w:rsidRPr="00200FC3" w14:paraId="3A90B641" w14:textId="77777777" w:rsidTr="008F3B2F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7346" w14:textId="77777777" w:rsidR="00200FC3" w:rsidRPr="00200FC3" w:rsidRDefault="00200FC3" w:rsidP="00200F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Day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F103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DCDA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Fixture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6C18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Venue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807B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Start Time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A527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CB66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AFD8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Remarks</w:t>
            </w:r>
          </w:p>
        </w:tc>
      </w:tr>
      <w:tr w:rsidR="00200FC3" w:rsidRPr="00200FC3" w14:paraId="31EA10A9" w14:textId="77777777" w:rsidTr="008F3B2F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ABB6" w14:textId="77777777" w:rsidR="00200FC3" w:rsidRPr="00A3512B" w:rsidRDefault="00200FC3" w:rsidP="00200F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351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459F" w14:textId="28A82A01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15 April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E32A" w14:textId="66AB7F78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MiniLeague</w:t>
            </w:r>
            <w:proofErr w:type="spellEnd"/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(M1)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AC81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Moorways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C06F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10am T&amp;F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2790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6C7F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0BEA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00FC3" w:rsidRPr="00200FC3" w14:paraId="575DFFB1" w14:textId="77777777" w:rsidTr="008F3B2F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F896" w14:textId="77777777" w:rsidR="00200FC3" w:rsidRPr="00200FC3" w:rsidRDefault="00200FC3" w:rsidP="00200F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807D" w14:textId="43CAA53B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29 April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07C4" w14:textId="5C45FD9A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MiniLeague</w:t>
            </w:r>
            <w:proofErr w:type="spellEnd"/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M2)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A133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Moorways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07CD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10am T&amp;F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415A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F988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9618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00FC3" w:rsidRPr="00200FC3" w14:paraId="762A38C7" w14:textId="77777777" w:rsidTr="008F3B2F">
        <w:trPr>
          <w:trHeight w:val="2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157F" w14:textId="77777777" w:rsidR="00200FC3" w:rsidRPr="00200FC3" w:rsidRDefault="00200FC3" w:rsidP="00200F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Sun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8E11" w14:textId="1D86CDF2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30 April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EF5B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YDL Upper (M1)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2CFB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Stoke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787F" w14:textId="2167B306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  <w:r w:rsidR="00A351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.</w:t>
            </w: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6C6B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F4E6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05F5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00FC3" w:rsidRPr="00200FC3" w14:paraId="136ED7FD" w14:textId="77777777" w:rsidTr="008F3B2F">
        <w:trPr>
          <w:trHeight w:val="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3403" w14:textId="77777777" w:rsidR="00200FC3" w:rsidRPr="00200FC3" w:rsidRDefault="00200FC3" w:rsidP="00200F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52B8A" w14:textId="6A37E18C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7 May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3F571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YDL Lower (M1)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BE59D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Moorways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91B9" w14:textId="4D6A2A0B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  <w:r w:rsidR="00A351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.</w:t>
            </w: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504F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A1F7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7491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00FC3" w:rsidRPr="00200FC3" w14:paraId="549CCDDD" w14:textId="77777777" w:rsidTr="00A3512B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BB63" w14:textId="77777777" w:rsidR="00200FC3" w:rsidRPr="00200FC3" w:rsidRDefault="00200FC3" w:rsidP="00200F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7A78" w14:textId="03F17A2A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20 May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F53B" w14:textId="08FBFB1C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Northern League (M1)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3B5A6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Boston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8377" w14:textId="77777777" w:rsid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11am Field</w:t>
            </w:r>
            <w:r w:rsidR="00A351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, 1pm </w:t>
            </w: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Track </w:t>
            </w:r>
          </w:p>
          <w:p w14:paraId="667C6124" w14:textId="07F2982C" w:rsidR="00A3512B" w:rsidRPr="00200FC3" w:rsidRDefault="00A3512B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98FD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05DD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D4F6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00FC3" w:rsidRPr="00200FC3" w14:paraId="7DA81213" w14:textId="77777777" w:rsidTr="008F3B2F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71BA" w14:textId="77777777" w:rsidR="00200FC3" w:rsidRPr="00200FC3" w:rsidRDefault="00200FC3" w:rsidP="00200F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Sat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1A942" w14:textId="2AF1F100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27 May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4E1F" w14:textId="041EE314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MiniLeague</w:t>
            </w:r>
            <w:proofErr w:type="spellEnd"/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(M3)_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CF2EC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Moorways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24B8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10am T&amp;F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90A4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CFB3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E411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00FC3" w:rsidRPr="00200FC3" w14:paraId="6196660C" w14:textId="77777777" w:rsidTr="008F3B2F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620F" w14:textId="77777777" w:rsidR="00200FC3" w:rsidRPr="00200FC3" w:rsidRDefault="00200FC3" w:rsidP="00200F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Sun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0965D" w14:textId="7C83DCB0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28 May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56179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YDL Upper (M2)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94A2E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Loughborough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9DC6" w14:textId="0C011725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  <w:r w:rsidR="00A351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.</w:t>
            </w: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B7AE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66B4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CEB9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00FC3" w:rsidRPr="00200FC3" w14:paraId="011ACC99" w14:textId="77777777" w:rsidTr="008F3B2F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C834" w14:textId="77777777" w:rsidR="00200FC3" w:rsidRPr="00200FC3" w:rsidRDefault="00200FC3" w:rsidP="00200F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57AB" w14:textId="11FB4E2C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3 June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20B9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YDL Lower (M2)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3EBD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Waiting Venue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90DB" w14:textId="07D53553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  <w:r w:rsidR="00A351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.</w:t>
            </w: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043D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7A76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0D0E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00FC3" w:rsidRPr="00200FC3" w14:paraId="401096C5" w14:textId="77777777" w:rsidTr="008F3B2F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BC61" w14:textId="77777777" w:rsidR="00200FC3" w:rsidRPr="00200FC3" w:rsidRDefault="00200FC3" w:rsidP="00200F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Sun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DB4A" w14:textId="28E6897F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18 June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6340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Northern League (M2)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5F06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Moorways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1C68" w14:textId="77777777" w:rsid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11am Field</w:t>
            </w:r>
            <w:r w:rsidR="00A351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, 1pm </w:t>
            </w: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Track</w:t>
            </w:r>
          </w:p>
          <w:p w14:paraId="14313BAE" w14:textId="33C22E47" w:rsidR="00A3512B" w:rsidRPr="00200FC3" w:rsidRDefault="00A3512B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352A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5383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BED3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00FC3" w:rsidRPr="00200FC3" w14:paraId="17BCAF09" w14:textId="77777777" w:rsidTr="008F3B2F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CF9E" w14:textId="77777777" w:rsidR="00200FC3" w:rsidRPr="00200FC3" w:rsidRDefault="00200FC3" w:rsidP="00200F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Sun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C840" w14:textId="34880235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25 June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0FA6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YDL Upper (M3)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2952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Tamworth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1CB5" w14:textId="4F391622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  <w:r w:rsidR="00A351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.</w:t>
            </w: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3781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0AFC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2516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00FC3" w:rsidRPr="00200FC3" w14:paraId="74273844" w14:textId="77777777" w:rsidTr="008F3B2F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B16E" w14:textId="77777777" w:rsidR="00200FC3" w:rsidRPr="00200FC3" w:rsidRDefault="00200FC3" w:rsidP="00200F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Sun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958B" w14:textId="29F8E9F3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9 July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9B08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Northern League (M3)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8230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Doncaster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CAE4" w14:textId="77777777" w:rsid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11am Field</w:t>
            </w:r>
            <w:r w:rsidR="00A351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, 1pm </w:t>
            </w: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Track</w:t>
            </w:r>
          </w:p>
          <w:p w14:paraId="55C61DB7" w14:textId="41E6DB81" w:rsidR="00A3512B" w:rsidRPr="00200FC3" w:rsidRDefault="00A3512B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CAC1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0D5B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1B3A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00FC3" w:rsidRPr="00200FC3" w14:paraId="56089EFC" w14:textId="77777777" w:rsidTr="008F3B2F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6B63" w14:textId="77777777" w:rsidR="00200FC3" w:rsidRPr="00200FC3" w:rsidRDefault="00200FC3" w:rsidP="00200F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70FB" w14:textId="598ECC12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15 July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39FB" w14:textId="2FFA197C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MiniLeague</w:t>
            </w:r>
            <w:proofErr w:type="spellEnd"/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(M4)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2222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Derby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44ED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10am T&amp;F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F205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6CF3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9CE3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00FC3" w:rsidRPr="00200FC3" w14:paraId="753A9FF9" w14:textId="77777777" w:rsidTr="008F3B2F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0051" w14:textId="77777777" w:rsidR="00200FC3" w:rsidRPr="00200FC3" w:rsidRDefault="00200FC3" w:rsidP="00200F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0E3F0" w14:textId="342BB5E8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22 July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55716" w14:textId="2B8855AA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YDL Lower (</w:t>
            </w:r>
            <w:r w:rsidR="00A351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</w:t>
            </w: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rom</w:t>
            </w:r>
            <w:r w:rsidR="00A351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otion event</w:t>
            </w: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ACC39" w14:textId="6934052E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Qualification required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6965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147E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0695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4FAF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00FC3" w:rsidRPr="00200FC3" w14:paraId="37E9EAD7" w14:textId="77777777" w:rsidTr="008F3B2F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0486" w14:textId="77777777" w:rsidR="00200FC3" w:rsidRPr="00200FC3" w:rsidRDefault="00200FC3" w:rsidP="00200F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Sun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26643" w14:textId="507F540F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30 July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1385" w14:textId="051818A3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YDL Upper (</w:t>
            </w:r>
            <w:r w:rsidR="00A351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</w:t>
            </w: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rom</w:t>
            </w:r>
            <w:r w:rsidR="00A351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otion event</w:t>
            </w: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BC6D6" w14:textId="1D77F579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Qualification required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BA69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309A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5159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8F29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00FC3" w:rsidRPr="00200FC3" w14:paraId="7A3DEB9F" w14:textId="77777777" w:rsidTr="008F3B2F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16DE" w14:textId="77777777" w:rsidR="00200FC3" w:rsidRPr="00200FC3" w:rsidRDefault="00200FC3" w:rsidP="00200F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Sat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1178A" w14:textId="0C7B0640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19 August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1019F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Northern League (M4)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7E73C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Sheffield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563D" w14:textId="77777777" w:rsid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11am Field</w:t>
            </w:r>
            <w:r w:rsidR="00A351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A3512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1pm </w:t>
            </w: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Track</w:t>
            </w:r>
          </w:p>
          <w:p w14:paraId="737EC4A8" w14:textId="2BB792B8" w:rsidR="00A3512B" w:rsidRPr="00200FC3" w:rsidRDefault="00A3512B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5565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E0FB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622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00FC3" w:rsidRPr="00200FC3" w14:paraId="43D26C56" w14:textId="77777777" w:rsidTr="008F3B2F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3896" w14:textId="77777777" w:rsidR="00200FC3" w:rsidRPr="00200FC3" w:rsidRDefault="00200FC3" w:rsidP="00200F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895DA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B15A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58590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C42D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A42D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242B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6CF2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00FC3" w:rsidRPr="00200FC3" w14:paraId="5E80C5BD" w14:textId="77777777" w:rsidTr="008F3B2F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F2B6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174A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Note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876BB" w14:textId="78272912" w:rsidR="00200FC3" w:rsidRPr="00200FC3" w:rsidRDefault="00200FC3" w:rsidP="00200F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 xml:space="preserve">County Champs will be on 13 </w:t>
            </w:r>
            <w:r w:rsidR="00A351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and 1</w:t>
            </w: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 xml:space="preserve">4 May at </w:t>
            </w:r>
            <w:r w:rsidR="00A3512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 xml:space="preserve">Harvey Hadden stadium, </w:t>
            </w: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Nottingham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BFB9" w14:textId="77777777" w:rsidR="00200FC3" w:rsidRPr="00200FC3" w:rsidRDefault="00200FC3" w:rsidP="00200F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E33D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7C7E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00FC3" w:rsidRPr="00200FC3" w14:paraId="7714FD13" w14:textId="77777777" w:rsidTr="008F3B2F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C6F2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D8E0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 xml:space="preserve"> </w:t>
            </w:r>
          </w:p>
        </w:tc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6F499" w14:textId="18228A3E" w:rsidR="00200FC3" w:rsidRPr="00200FC3" w:rsidRDefault="00200FC3" w:rsidP="00200F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 xml:space="preserve">County Schools Champs will be on 10 June at </w:t>
            </w:r>
            <w:proofErr w:type="spellStart"/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Moorways</w:t>
            </w:r>
            <w:proofErr w:type="spellEnd"/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68A5" w14:textId="77777777" w:rsidR="00200FC3" w:rsidRPr="00200FC3" w:rsidRDefault="00200FC3" w:rsidP="00200F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84B0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52CA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00FC3" w:rsidRPr="00200FC3" w14:paraId="43AC2492" w14:textId="77777777" w:rsidTr="008F3B2F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BF1B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5CBB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3764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DFC8" w14:textId="77777777" w:rsidR="00200FC3" w:rsidRPr="00200FC3" w:rsidRDefault="00200FC3" w:rsidP="00200FC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B713" w14:textId="77777777" w:rsidR="00200FC3" w:rsidRPr="00200FC3" w:rsidRDefault="00200FC3" w:rsidP="00200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2F50" w14:textId="77777777" w:rsidR="00200FC3" w:rsidRPr="00200FC3" w:rsidRDefault="00200FC3" w:rsidP="00200F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00FB" w14:textId="77777777" w:rsidR="00200FC3" w:rsidRPr="00200FC3" w:rsidRDefault="00200FC3" w:rsidP="00200F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6CC1" w14:textId="77777777" w:rsidR="00200FC3" w:rsidRPr="00200FC3" w:rsidRDefault="00200FC3" w:rsidP="00200FC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0F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5E4C73DF" w14:textId="77777777" w:rsidR="00897373" w:rsidRDefault="00897373"/>
    <w:sectPr w:rsidR="00897373" w:rsidSect="00200FC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795E" w14:textId="77777777" w:rsidR="00F2318A" w:rsidRDefault="00F2318A" w:rsidP="00200FC3">
      <w:r>
        <w:separator/>
      </w:r>
    </w:p>
  </w:endnote>
  <w:endnote w:type="continuationSeparator" w:id="0">
    <w:p w14:paraId="2C233C97" w14:textId="77777777" w:rsidR="00F2318A" w:rsidRDefault="00F2318A" w:rsidP="0020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31013" w14:textId="77777777" w:rsidR="00F2318A" w:rsidRDefault="00F2318A" w:rsidP="00200FC3">
      <w:r>
        <w:separator/>
      </w:r>
    </w:p>
  </w:footnote>
  <w:footnote w:type="continuationSeparator" w:id="0">
    <w:p w14:paraId="54B64A96" w14:textId="77777777" w:rsidR="00F2318A" w:rsidRDefault="00F2318A" w:rsidP="00200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10EE" w14:textId="1BEEC0D8" w:rsidR="00200FC3" w:rsidRDefault="00200FC3" w:rsidP="00200FC3">
    <w:pPr>
      <w:pStyle w:val="Header"/>
      <w:jc w:val="center"/>
      <w:rPr>
        <w:sz w:val="40"/>
        <w:szCs w:val="40"/>
      </w:rPr>
    </w:pPr>
    <w:r w:rsidRPr="00200FC3">
      <w:rPr>
        <w:sz w:val="40"/>
        <w:szCs w:val="40"/>
      </w:rPr>
      <w:t>Derby Athletic Club Outdoor fixtures 2023</w:t>
    </w:r>
  </w:p>
  <w:p w14:paraId="2E946CEB" w14:textId="2CA0DC38" w:rsidR="00200FC3" w:rsidRPr="00200FC3" w:rsidRDefault="00200FC3" w:rsidP="00200FC3">
    <w:pPr>
      <w:jc w:val="center"/>
      <w:rPr>
        <w:rFonts w:ascii="Calibri" w:eastAsia="Times New Roman" w:hAnsi="Calibri" w:cs="Calibri"/>
        <w:b/>
        <w:bCs/>
        <w:color w:val="000000"/>
        <w:sz w:val="28"/>
        <w:szCs w:val="28"/>
        <w:lang w:eastAsia="en-GB"/>
      </w:rPr>
    </w:pPr>
    <w:r w:rsidRPr="00200FC3">
      <w:rPr>
        <w:rFonts w:ascii="Calibri" w:eastAsia="Times New Roman" w:hAnsi="Calibri" w:cs="Calibri"/>
        <w:b/>
        <w:bCs/>
        <w:color w:val="000000"/>
        <w:sz w:val="28"/>
        <w:szCs w:val="28"/>
        <w:lang w:eastAsia="en-GB"/>
      </w:rPr>
      <w:t>Please email this form to: Officials@derbyathleticclub.co.uk  (</w:t>
    </w:r>
    <w:r w:rsidR="00A3512B">
      <w:rPr>
        <w:rFonts w:ascii="Calibri" w:eastAsia="Times New Roman" w:hAnsi="Calibri" w:cs="Calibri"/>
        <w:b/>
        <w:bCs/>
        <w:color w:val="000000"/>
        <w:sz w:val="28"/>
        <w:szCs w:val="28"/>
        <w:lang w:eastAsia="en-GB"/>
      </w:rPr>
      <w:t>o</w:t>
    </w:r>
    <w:r w:rsidRPr="00200FC3">
      <w:rPr>
        <w:rFonts w:ascii="Calibri" w:eastAsia="Times New Roman" w:hAnsi="Calibri" w:cs="Calibri"/>
        <w:b/>
        <w:bCs/>
        <w:color w:val="000000"/>
        <w:sz w:val="28"/>
        <w:szCs w:val="28"/>
        <w:lang w:eastAsia="en-GB"/>
      </w:rPr>
      <w:t xml:space="preserve">r hand it in at the </w:t>
    </w:r>
    <w:r w:rsidR="00A3512B">
      <w:rPr>
        <w:rFonts w:ascii="Calibri" w:eastAsia="Times New Roman" w:hAnsi="Calibri" w:cs="Calibri"/>
        <w:b/>
        <w:bCs/>
        <w:color w:val="000000"/>
        <w:sz w:val="28"/>
        <w:szCs w:val="28"/>
        <w:lang w:eastAsia="en-GB"/>
      </w:rPr>
      <w:t>c</w:t>
    </w:r>
    <w:r w:rsidRPr="00200FC3">
      <w:rPr>
        <w:rFonts w:ascii="Calibri" w:eastAsia="Times New Roman" w:hAnsi="Calibri" w:cs="Calibri"/>
        <w:b/>
        <w:bCs/>
        <w:color w:val="000000"/>
        <w:sz w:val="28"/>
        <w:szCs w:val="28"/>
        <w:lang w:eastAsia="en-GB"/>
      </w:rPr>
      <w:t>lub.)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C3"/>
    <w:rsid w:val="00200FC3"/>
    <w:rsid w:val="003C4E63"/>
    <w:rsid w:val="004928F8"/>
    <w:rsid w:val="00897373"/>
    <w:rsid w:val="008F3B2F"/>
    <w:rsid w:val="00A3512B"/>
    <w:rsid w:val="00B44F54"/>
    <w:rsid w:val="00E35E95"/>
    <w:rsid w:val="00EC494C"/>
    <w:rsid w:val="00F2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EFD6C"/>
  <w15:chartTrackingRefBased/>
  <w15:docId w15:val="{50C719A9-EA84-3046-AA0C-9B345CBE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F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FC3"/>
  </w:style>
  <w:style w:type="paragraph" w:styleId="Footer">
    <w:name w:val="footer"/>
    <w:basedOn w:val="Normal"/>
    <w:link w:val="FooterChar"/>
    <w:uiPriority w:val="99"/>
    <w:unhideWhenUsed/>
    <w:rsid w:val="00200F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and dad Etuwewe</dc:creator>
  <cp:keywords/>
  <dc:description/>
  <cp:lastModifiedBy>Hilary Burton</cp:lastModifiedBy>
  <cp:revision>2</cp:revision>
  <dcterms:created xsi:type="dcterms:W3CDTF">2023-02-11T19:37:00Z</dcterms:created>
  <dcterms:modified xsi:type="dcterms:W3CDTF">2023-02-11T19:37:00Z</dcterms:modified>
</cp:coreProperties>
</file>